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457037" w:rsidRPr="00457037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«Город Майкоп»</w:t>
      </w:r>
    </w:p>
    <w:p w:rsidR="00457037" w:rsidRPr="005730C8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16B99" w:rsidRPr="005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4E" w:rsidRPr="005730C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5E7BFA" w:rsidRPr="005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E7BFA" w:rsidRPr="005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16B99" w:rsidRPr="005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7254E" w:rsidRDefault="00D7254E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254E" w:rsidRPr="00457037" w:rsidRDefault="00D7254E" w:rsidP="00D7254E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7254E" w:rsidRPr="00457037" w:rsidRDefault="00D7254E" w:rsidP="00D7254E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D7254E" w:rsidRPr="00457037" w:rsidRDefault="00D7254E" w:rsidP="00D7254E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D7254E" w:rsidRPr="00457037" w:rsidRDefault="00D7254E" w:rsidP="00D7254E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7037">
        <w:rPr>
          <w:rFonts w:ascii="Times New Roman" w:eastAsia="Times New Roman" w:hAnsi="Times New Roman" w:cs="Times New Roman"/>
          <w:sz w:val="24"/>
          <w:szCs w:val="28"/>
          <w:lang w:eastAsia="ru-RU"/>
        </w:rPr>
        <w:t>«Город Майкоп»</w:t>
      </w:r>
    </w:p>
    <w:p w:rsidR="00D7254E" w:rsidRPr="00D7254E" w:rsidRDefault="00D7254E" w:rsidP="00D7254E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5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D7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</w:p>
    <w:p w:rsidR="00D7254E" w:rsidRPr="00016B99" w:rsidRDefault="00D7254E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D7E54" w:rsidRPr="00D402D8" w:rsidTr="00684B06">
        <w:tc>
          <w:tcPr>
            <w:tcW w:w="3261" w:type="dxa"/>
          </w:tcPr>
          <w:p w:rsidR="001D7E54" w:rsidRPr="00D402D8" w:rsidRDefault="00E71B7E" w:rsidP="00E71B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="008C7F6B" w:rsidRPr="00E71B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1D7E54" w:rsidRPr="00E7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D7E54" w:rsidRPr="008C7F6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адрес)</w:t>
            </w:r>
          </w:p>
        </w:tc>
        <w:tc>
          <w:tcPr>
            <w:tcW w:w="11340" w:type="dxa"/>
            <w:vAlign w:val="center"/>
          </w:tcPr>
          <w:p w:rsidR="001D7E54" w:rsidRPr="005B7556" w:rsidRDefault="00C94BB5" w:rsidP="00C94BB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з</w:t>
            </w:r>
            <w:r w:rsidR="00E71B7E" w:rsidRPr="005B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акрепленны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E71B7E" w:rsidRPr="005B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r w:rsidR="008C7F6B" w:rsidRPr="005B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  <w:r w:rsidRP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ого образования «Город Майкоп»</w:t>
            </w:r>
            <w:r w:rsid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5B7556" w:rsidRPr="005B75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 муниципальными бюджетными образовательными организациями муниципального образования «Город Майкоп», реализующими образовательную программу начального общего образования</w:t>
            </w:r>
          </w:p>
        </w:tc>
      </w:tr>
      <w:tr w:rsidR="00D402D8" w:rsidRPr="00D402D8" w:rsidTr="00A117A1">
        <w:tc>
          <w:tcPr>
            <w:tcW w:w="3261" w:type="dxa"/>
          </w:tcPr>
          <w:p w:rsidR="00D402D8" w:rsidRPr="008C7F6B" w:rsidRDefault="007C265B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02D8" w:rsidRPr="008C7F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402D8" w:rsidRPr="008C7F6B" w:rsidRDefault="00D402D8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школа № 2» </w:t>
            </w:r>
            <w:r w:rsidR="00A117A1">
              <w:rPr>
                <w:rFonts w:ascii="Times New Roman" w:hAnsi="Times New Roman" w:cs="Times New Roman"/>
                <w:sz w:val="24"/>
                <w:szCs w:val="24"/>
              </w:rPr>
              <w:t>(Республика Адыгея,</w:t>
            </w:r>
          </w:p>
          <w:p w:rsidR="00D402D8" w:rsidRPr="00D402D8" w:rsidRDefault="00D402D8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B">
              <w:rPr>
                <w:rFonts w:ascii="Times New Roman" w:hAnsi="Times New Roman" w:cs="Times New Roman"/>
                <w:sz w:val="24"/>
                <w:szCs w:val="24"/>
              </w:rPr>
              <w:t xml:space="preserve"> г. Майкоп, </w:t>
            </w:r>
            <w:r w:rsidR="008C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7F6B">
              <w:rPr>
                <w:rFonts w:ascii="Times New Roman" w:hAnsi="Times New Roman" w:cs="Times New Roman"/>
                <w:sz w:val="24"/>
                <w:szCs w:val="24"/>
              </w:rPr>
              <w:t>ул. 12 Марта, 126)</w:t>
            </w:r>
          </w:p>
        </w:tc>
        <w:tc>
          <w:tcPr>
            <w:tcW w:w="11340" w:type="dxa"/>
          </w:tcPr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Пионерск</w:t>
            </w:r>
            <w:r w:rsidR="00E53493">
              <w:rPr>
                <w:rFonts w:ascii="Times New Roman" w:hAnsi="Times New Roman" w:cs="Times New Roman"/>
                <w:sz w:val="24"/>
                <w:szCs w:val="24"/>
              </w:rPr>
              <w:t xml:space="preserve">ая (нечетная сторона) </w:t>
            </w:r>
            <w:r w:rsidR="00E53493" w:rsidRPr="00D256CC">
              <w:rPr>
                <w:rFonts w:ascii="Times New Roman" w:hAnsi="Times New Roman" w:cs="Times New Roman"/>
                <w:sz w:val="24"/>
                <w:szCs w:val="24"/>
              </w:rPr>
              <w:t>- от № 375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391 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- ул. 12 Марта - </w:t>
            </w:r>
            <w:r w:rsidR="00696121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124 до № 140, 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115 до № 157-а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- ул. Шевченко - от № 42 до № 112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53 до № 113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- ул. Степная - от № 60 до № 134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87 до № 217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- ул. Пирогова - от № 140 до № 236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175 до № 241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- ул. Верещагина - </w:t>
            </w:r>
            <w:r w:rsidR="00696121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142 до № 208, 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131 до № 201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- ул. Ворошилова - от № 116 до № 178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137 до № 203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- ул. Гонча</w:t>
            </w:r>
            <w:r w:rsidR="00D21580" w:rsidRPr="00D256CC">
              <w:rPr>
                <w:rFonts w:ascii="Times New Roman" w:hAnsi="Times New Roman" w:cs="Times New Roman"/>
                <w:sz w:val="24"/>
                <w:szCs w:val="24"/>
              </w:rPr>
              <w:t>рова (четная сторона) - от № 98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130 (от ул. III Интернационала до ул. Чкалова);</w:t>
            </w:r>
          </w:p>
          <w:p w:rsidR="00D402D8" w:rsidRPr="00D256CC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- ул. Чкалова (</w:t>
            </w:r>
            <w:r w:rsidR="00E53493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четная сторона) - </w:t>
            </w:r>
            <w:r w:rsidR="00E57A22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2 до № 78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(от ул. Ворошилова до ул. Шевченко);</w:t>
            </w:r>
          </w:p>
          <w:p w:rsidR="00D402D8" w:rsidRPr="00D402D8" w:rsidRDefault="00696121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- ул. Куйбышева - </w:t>
            </w:r>
            <w:r w:rsidR="00E57A22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2 до № 64,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1 до № 55</w:t>
            </w:r>
            <w:r w:rsidR="00D402D8" w:rsidRPr="00D256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- ул. Аэродромная </w:t>
            </w:r>
            <w:r w:rsidR="00696121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№ 2 до № 80</w:t>
            </w:r>
            <w:r w:rsidR="00696121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E5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21" w:rsidRPr="00D402D8">
              <w:rPr>
                <w:rFonts w:ascii="Times New Roman" w:hAnsi="Times New Roman" w:cs="Times New Roman"/>
                <w:sz w:val="24"/>
                <w:szCs w:val="24"/>
              </w:rPr>
              <w:t>№ 1 до № 65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2D8" w:rsidRPr="00D402D8" w:rsidRDefault="00E57A22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Л. Толстого - от 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№ 2 до №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№ 1 до № 63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2D8" w:rsidRPr="00D402D8" w:rsidRDefault="003B6330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Дальняя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№ 40 до № 146</w:t>
            </w:r>
            <w:r w:rsidR="00E57A22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22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№ 1 до № 71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(от ул. Ворошилова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 улицы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Ж. Попова - от № 2 до № 110</w:t>
            </w:r>
            <w:r w:rsidR="00E57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22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от № 1 до № 165 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(от ул. Гончарова до ул. 12 Марта);</w:t>
            </w:r>
          </w:p>
          <w:p w:rsidR="00D402D8" w:rsidRPr="00D402D8" w:rsidRDefault="00E57A22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9 Января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- от № 18 до №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от № 17 до № 179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(от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Гончарова до ул. Пионерской);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III Интернационала (нечетная сторона) - от № 19 до № 177 (от ул. Гончарова до ул. Пионерской);</w:t>
            </w:r>
          </w:p>
          <w:p w:rsidR="00D402D8" w:rsidRPr="00D402D8" w:rsidRDefault="00D402D8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>- ул. Гайдара - № 80, № 82, № 119 (от ул. III Интернационала до ул. 9 Января);</w:t>
            </w:r>
          </w:p>
          <w:p w:rsidR="00D402D8" w:rsidRPr="00D402D8" w:rsidRDefault="00C15319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ул. Новая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- от № 2 до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от № 11 до № 15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Ж. Попова до ул. Дальняя);</w:t>
            </w:r>
          </w:p>
          <w:p w:rsidR="00D402D8" w:rsidRPr="00D402D8" w:rsidRDefault="00C15319" w:rsidP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пер. Новоселов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- от № 2 до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D8">
              <w:rPr>
                <w:rFonts w:ascii="Times New Roman" w:hAnsi="Times New Roman" w:cs="Times New Roman"/>
                <w:sz w:val="24"/>
                <w:szCs w:val="24"/>
              </w:rPr>
              <w:t xml:space="preserve">от № 1 до № 13 </w:t>
            </w:r>
            <w:r w:rsidR="00D402D8" w:rsidRPr="00D402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ул. Новой до ул. Ворошилова).</w:t>
            </w:r>
          </w:p>
          <w:p w:rsidR="00712D1F" w:rsidRPr="00D402D8" w:rsidRDefault="00712D1F" w:rsidP="00C153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8C7F6B" w:rsidRPr="008C7F6B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2. </w:t>
            </w:r>
            <w:r w:rsidR="008C7F6B" w:rsidRPr="008C7F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C7F6B" w:rsidRPr="008C7F6B" w:rsidRDefault="008C7F6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C7F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3</w:t>
            </w:r>
            <w:r w:rsidR="00A117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="00A117A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имени Алексея Иосифовича Макаренко</w:t>
            </w:r>
            <w:r w:rsidRPr="008C7F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8C7F6B" w:rsidRPr="008C7F6B" w:rsidRDefault="008C7F6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7F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ул. Тульская, 3)</w:t>
            </w:r>
          </w:p>
          <w:p w:rsidR="00D402D8" w:rsidRPr="008C7F6B" w:rsidRDefault="00D402D8" w:rsidP="007C265B">
            <w:pPr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 Ц. Теучежа - от № 1 до № 23 (от начала улицы до ул. Д. Нехая); 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Д. Нехая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Т. Керашева - от № 1 до № 63, от № 2 до № 48 (от начала улицы до ул. Д. Нехая); 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 Республиканская - от № 1 до № 45; от № </w:t>
            </w:r>
            <w:r w:rsidR="00CC0DFF"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 № 10а (от начала улицы до ул. Д. Нехая);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пер. Цветочный - полностью; 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им. Ш. Ногмова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Юдина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Привольный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Шевкунова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Братьев Лоскутовых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Парковый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Соловьевых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Братьев Соловьевых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Российская - от № 1 до № 63, от № 2 до № 60 (от начала улицы до ул. Д. Нехая);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Дружбы - от № 1 до № 25, от № 2 до № 56 (от начала улицы до ул. Д. Нехая);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Верхняя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Прудная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Восточные сады - от № 1 до № 21 (от начала улицы до ул. 2-я 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  Крылова 2-я - полностью; 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 Короткая 2-я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 Кирпичная 2-я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 Дубзаводская 2-я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Коммунаров - от № 1 до № 27, от № 2 до № 38 (от начала улицы до ул. 2-я Пушкина); 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Пржевальского (нечетн</w:t>
            </w:r>
            <w:r w:rsidR="0027308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ая сторон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а) - от № 1 до № 37 (от начала улицы до ул. 2-я 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Нагорный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Революции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Октябрьский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Батарейный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Батарейная (часть номеров) - 12, 14, 16, 18, 20, 22, 24, 137, 139/1, 141;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Узловой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Разина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Дорожный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Песчаный - №№ 3, 3А и 5;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 Резервный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Дубзаводская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пер. Кочубея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Линейная (четная сторона) - от № 2 до № 52;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Окружной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Низовой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Производственная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пер. Грушевый - полностью; 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 Профсоюзный - полностью;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Шоссейная - от № 43 до № 51, от № 94 до № 126 (от ул. Линейная</w:t>
            </w:r>
            <w:r w:rsidR="00684B06"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 Дубзаводская);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Пушкина (нечетная сторона) - от № 1 до № 149 (от ул. Железнодорожная до ул. Шовгенова);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Крылова - от № 1 до № 147, от № 2 до № 150 (от ул. Железнодорожная до ул. Шовгенова);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Короткая - от № 1 до № 149, от № 2 до № 122 (от ул. Железнодорожная до ул. Шовгенова);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Кирпичная - от № 1 до № 75, от № 2 до № 90 (от ул. Железнодорожная до ул. Шовгенова);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Спортивная</w:t>
            </w:r>
            <w:r w:rsidR="00016B9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(нечетная сторона)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от № 1 до № 7 (от начала улицы до ул. Шовгенова);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 Лесная </w:t>
            </w:r>
            <w:r w:rsidR="002633B7"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(четная сторона)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от № </w:t>
            </w:r>
            <w:r w:rsidR="003776EC"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 № </w:t>
            </w:r>
            <w:r w:rsidR="003776EC"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12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(от начала улицы до ул. Шовгенова);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Железнодорожная (нечетная сторона) - от № 51 до № 149 (от ул. Линейной до ул. 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Железнодорожная (четная сторона) - от № 94 до № 172 (от ул. Батарейной до ул. 2 - я 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Шовгенова (четная сторона) - от № 2 до № 76 (от ул. Лесной до ул. 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Прямая - от № 1 до № 59 /2, от № 2 до № 46 (от ул. Лесной до ул. 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Тульская - от № 1 до № 43, от № 2 до № 54 (от начала улицы до ул. 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Заводская - от № 1 до № 6</w:t>
            </w:r>
            <w:r w:rsidR="002633B7"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 от № 2 до № 100 (от начала улицы до ул. 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Тургенева - от № 1 до № 73, от № 2 до № 112 (от начала улицы до ул. Пушкина);</w:t>
            </w:r>
          </w:p>
          <w:p w:rsidR="00A117A1" w:rsidRPr="00D256CC" w:rsidRDefault="00A117A1" w:rsidP="00A117A1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Подгорная - от № 1 до № 129, от № 2 до № 124 (от начала улицы до ул. Пушкина);</w:t>
            </w:r>
          </w:p>
          <w:p w:rsidR="00D402D8" w:rsidRPr="00D256CC" w:rsidRDefault="00A117A1" w:rsidP="00A117A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Восточная - от № 1 до № 103, от № 2 до № 136 (от начала улицы до ул. Пушкина).</w:t>
            </w:r>
          </w:p>
          <w:p w:rsidR="00712D1F" w:rsidRPr="00D256CC" w:rsidRDefault="00712D1F" w:rsidP="00A117A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7C265B" w:rsidRPr="007C265B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3. Муниципальное бюджетное общеобразовательное учреждение</w:t>
            </w:r>
          </w:p>
          <w:p w:rsidR="007C265B" w:rsidRPr="007C265B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«Майкопская гимназия № 5»</w:t>
            </w:r>
          </w:p>
          <w:p w:rsidR="007C265B" w:rsidRPr="007C265B" w:rsidRDefault="00712D1F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7C265B" w:rsidRPr="007C2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ул. Пушкина, 173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Пролетарская (нечетная сторона)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135 до № 227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Ленина);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Пионерская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162 до № 286, от № 133 до № 211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Ленина);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Советская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126 до № 18</w:t>
            </w:r>
            <w:r w:rsidR="00094690"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0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, от № 143 до № 2</w:t>
            </w:r>
            <w:r w:rsidR="00094690"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11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Ленина);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Первомайская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143 до № 221, от № 160 до № 238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Победы);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Комсомольская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148 до № 250, от № 119 до № 201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Победы);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Пушкина - </w:t>
            </w:r>
            <w:r w:rsidR="00F63C1E" w:rsidRPr="00D256CC">
              <w:rPr>
                <w:rFonts w:ascii="Times New Roman" w:hAnsi="Times New Roman" w:cs="Times New Roman"/>
                <w:sz w:val="24"/>
                <w:szCs w:val="28"/>
              </w:rPr>
              <w:t>от № 151 до № 1</w:t>
            </w:r>
            <w:r w:rsidR="00583F0C" w:rsidRPr="00D256CC">
              <w:rPr>
                <w:rFonts w:ascii="Times New Roman" w:hAnsi="Times New Roman" w:cs="Times New Roman"/>
                <w:sz w:val="24"/>
                <w:szCs w:val="28"/>
              </w:rPr>
              <w:t>91</w:t>
            </w:r>
            <w:r w:rsidR="00F63C1E" w:rsidRPr="00D256CC">
              <w:rPr>
                <w:rFonts w:ascii="Times New Roman" w:hAnsi="Times New Roman" w:cs="Times New Roman"/>
                <w:sz w:val="24"/>
                <w:szCs w:val="28"/>
              </w:rPr>
              <w:t>, от № 194 до № 284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Победы);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Крылова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152 до № 184, от № 149 до № 187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Короткая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126 до № 152, от № 151 до № 205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Кирпичная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94 до № 130, от № 85 до № 119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Спортивная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8 до № 58, от № 11 до № 41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Лесная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от № 1 до № 9, от № 14 до № </w:t>
            </w:r>
            <w:r w:rsidR="00F63C1E" w:rsidRPr="00D256CC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Шовгенова до ул. Гагарина);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Ленина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38, от № 1 до № 41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Краснооктябрьская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30, от № 1 до № 29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Жуковского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26, от № 1 до № 29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Гоголя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38, от № 1 до № 35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Гагарина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70, от № 1 до № 61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Пушкина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Кубанская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109, от № 2 до № 172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Госпитальная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213, от № 2 до № 204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Шовгенова (нечетная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147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Подлесная - полностью;</w:t>
            </w:r>
          </w:p>
          <w:p w:rsidR="00D402D8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Победы (четная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24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улицы Пушкина до ул. Пролетарская).</w:t>
            </w:r>
          </w:p>
          <w:p w:rsidR="00712D1F" w:rsidRPr="00D256CC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0" w:name="sub_1004"/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4. Муниципальное бюджетное общеобразовательное учреждение 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6»</w:t>
            </w:r>
          </w:p>
          <w:bookmarkEnd w:id="0"/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г. Майкоп, </w:t>
            </w:r>
            <w:r w:rsidR="004570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 Комсомольская, 276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Ремесленный - от № 1 до № 27, от № 2 до № 22 (от начала переулка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Кольцова - от № 1 до № 37, от № 2 до № 38 (от начала улицы до ул. Пирогова);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Титова - от № 1 до № 45, от № 2 до № 34 (от начала улицы до ул. Пирогова);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</w:t>
            </w: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Бутаревского - от № 1 до № 75, от № 2 до № 62 (от начала улицы до ул. Пирогова);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Патриса Лумумбы (четная сторона) - от № 2 до № 40 (от начала улицы до ул. Пирогова);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Победы (нечетная сторона) - от № 1 до № 37 (от ул. Пушкина до ул. Советской);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Комсомольская - от № 252 до № 286, от № 203 до № 229 (от ул. Победы до ул. Ломоносова);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Первомайская - от № 240 до № 272, от № 223 до № 253 (от ул. Победы до ул. Ломоносова);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Советская (нечетная сторона) - от №  227 до № 239 (от ул. Победы до ул. Пирогова);</w:t>
            </w:r>
          </w:p>
          <w:p w:rsidR="001E7A2C" w:rsidRPr="00D256CC" w:rsidRDefault="001E7A2C" w:rsidP="001E7A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Пирогова – нечетная сторона от № 1 до № 81 (от начала улицы до ул. Патриса Лумумбы);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Ушинского от № 2 до № 34, от № 1 до № 53 (от начала улицы до ул. Патриса Лумумбы);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Верещагина - от № 2 до № 58, от № 1 до № 45 (от начала улицы до ул. Патриса Лумумбы);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Ворошилова - от № 2 до № 30, от № 1 до № 41 (от начала улицы до ул. Патриса Лумумбы);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МОПРа - от № 1 до № 51, от № 2 до № 60, (от начала улицы до ул. Патриса Лумумбы);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Пушкина - от № 1</w:t>
            </w:r>
            <w:r w:rsidR="00B15EC4"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93</w:t>
            </w: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до № 2</w:t>
            </w:r>
            <w:r w:rsidR="003150E5"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81</w:t>
            </w: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, </w:t>
            </w:r>
            <w:r w:rsidR="00016B99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от </w:t>
            </w: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№ 288 до № 37</w:t>
            </w:r>
            <w:r w:rsidR="00B15EC4"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6</w:t>
            </w: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(от ул. Победы до ул. Патриса Лумумбы);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Майский - полностью;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Гребенштейна - полностью;</w:t>
            </w:r>
          </w:p>
          <w:p w:rsidR="00712D1F" w:rsidRPr="00D256CC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Петровского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D256CC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Журавлева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Челюскинцев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Красноармейская - полностью;</w:t>
            </w:r>
          </w:p>
          <w:p w:rsidR="00712D1F" w:rsidRPr="00712D1F" w:rsidRDefault="00F12256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</w:t>
            </w:r>
            <w:r w:rsidR="00712D1F"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. Мичурина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Котовского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Зюзина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lastRenderedPageBreak/>
              <w:t>- ул. Майкопская - от № 1 до № 35, от № 2 до № 38, (от начала улицы до ул. Советской);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Ломоносова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Горный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Глухой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Широкий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Средний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Приреченская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 Набережная 2-я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Кустарный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 Ростовская - от № 2 до № 90, от № 1 до № 75 (от начала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улицы </w:t>
            </w: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до пер. Речной);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Старобазарная - полностью;</w:t>
            </w:r>
          </w:p>
          <w:p w:rsidR="00712D1F" w:rsidRPr="00712D1F" w:rsidRDefault="00F12256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Профинтерна</w:t>
            </w:r>
            <w:r w:rsidR="00712D1F"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Софьи Дальней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Обрывной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Речной - полностью;</w:t>
            </w:r>
          </w:p>
          <w:p w:rsidR="00712D1F" w:rsidRPr="00712D1F" w:rsidRDefault="00712D1F" w:rsidP="00712D1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 Нижний - полностью;</w:t>
            </w:r>
          </w:p>
          <w:p w:rsidR="00712D1F" w:rsidRPr="00712D1F" w:rsidRDefault="00712D1F" w:rsidP="00712D1F">
            <w:pPr>
              <w:widowControl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- ул. Белореченская </w:t>
            </w: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полностью</w:t>
            </w:r>
            <w:r w:rsidRPr="00712D1F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5. Муниципальное бюджетное общеобразовательное учреждение 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7»</w:t>
            </w:r>
          </w:p>
          <w:p w:rsidR="00712D1F" w:rsidRPr="00712D1F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2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ул. Курганная, 331)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пер. Зеленый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пер. Андрухаева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пер. </w:t>
            </w:r>
            <w:r w:rsidRPr="00D256CC">
              <w:rPr>
                <w:rFonts w:ascii="Times New Roman" w:hAnsi="Times New Roman"/>
                <w:bCs/>
                <w:szCs w:val="28"/>
              </w:rPr>
              <w:t xml:space="preserve">Юбилейный </w:t>
            </w:r>
            <w:r w:rsidRPr="00D256CC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D256CC">
              <w:rPr>
                <w:rFonts w:ascii="Times New Roman" w:hAnsi="Times New Roman"/>
                <w:bCs/>
                <w:szCs w:val="28"/>
              </w:rPr>
              <w:t xml:space="preserve">; 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 xml:space="preserve">- пер. Путейский </w:t>
            </w:r>
            <w:r w:rsidRPr="00D256CC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D256CC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 ул. Адыгейская - от № 1 до № 169, от № 2 до № 1</w:t>
            </w:r>
            <w:r w:rsidR="00AD2E3A" w:rsidRPr="00D256CC">
              <w:rPr>
                <w:rFonts w:ascii="Times New Roman" w:hAnsi="Times New Roman"/>
                <w:bCs/>
                <w:szCs w:val="28"/>
              </w:rPr>
              <w:t>78</w:t>
            </w:r>
            <w:r w:rsidRPr="00D256CC">
              <w:rPr>
                <w:rFonts w:ascii="Times New Roman" w:hAnsi="Times New Roman"/>
                <w:bCs/>
                <w:szCs w:val="28"/>
              </w:rPr>
              <w:t xml:space="preserve"> (от ул. Промышленной до конца улицы);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 xml:space="preserve">- пер. Почтовый </w:t>
            </w:r>
            <w:r w:rsidRPr="00D256CC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D256CC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 xml:space="preserve">- пер. Клубный </w:t>
            </w:r>
            <w:r w:rsidRPr="00D256CC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D256CC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 xml:space="preserve">- ул. 9 Мая </w:t>
            </w:r>
            <w:r w:rsidRPr="00D256CC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D256CC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 xml:space="preserve">- ул. Герцена - от № 1 до № 13, </w:t>
            </w:r>
            <w:r w:rsidR="00016B99">
              <w:rPr>
                <w:rFonts w:ascii="Times New Roman" w:hAnsi="Times New Roman"/>
                <w:bCs/>
                <w:szCs w:val="28"/>
              </w:rPr>
              <w:t>и</w:t>
            </w:r>
            <w:r w:rsidRPr="00D256CC">
              <w:rPr>
                <w:rFonts w:ascii="Times New Roman" w:hAnsi="Times New Roman"/>
                <w:bCs/>
                <w:szCs w:val="28"/>
              </w:rPr>
              <w:t xml:space="preserve"> №</w:t>
            </w:r>
            <w:r w:rsidR="00016B99">
              <w:rPr>
                <w:rFonts w:ascii="Times New Roman" w:hAnsi="Times New Roman"/>
                <w:bCs/>
                <w:szCs w:val="28"/>
              </w:rPr>
              <w:t>№</w:t>
            </w:r>
            <w:r w:rsidRPr="00D256CC">
              <w:rPr>
                <w:rFonts w:ascii="Times New Roman" w:hAnsi="Times New Roman"/>
                <w:bCs/>
                <w:szCs w:val="28"/>
              </w:rPr>
              <w:t xml:space="preserve"> 2</w:t>
            </w:r>
            <w:r w:rsidR="00016B99">
              <w:rPr>
                <w:rFonts w:ascii="Times New Roman" w:hAnsi="Times New Roman"/>
                <w:bCs/>
                <w:szCs w:val="28"/>
              </w:rPr>
              <w:t xml:space="preserve">, </w:t>
            </w:r>
            <w:r w:rsidRPr="00D256CC">
              <w:rPr>
                <w:rFonts w:ascii="Times New Roman" w:hAnsi="Times New Roman"/>
                <w:bCs/>
                <w:szCs w:val="28"/>
              </w:rPr>
              <w:t>2а (от ул. Майкопская до ул. 8 Марта);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 ул. Привокзальная - от № 213 до № 261 от № 128 до № 142 (от ул. Майкопская до ул. 8 Марта);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 xml:space="preserve">- ул. Калинина - от № 259 до № 331, от № 288 до 386 (от ул. Майкопская до ул. 8 Марта); 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 ул. Хакурате - от № 279 до № 337, от № 294 до № 376 (от ул. Майкопская до ул. 8 Март</w:t>
            </w:r>
            <w:r w:rsidR="006314D9">
              <w:rPr>
                <w:rFonts w:ascii="Times New Roman" w:hAnsi="Times New Roman"/>
                <w:bCs/>
                <w:szCs w:val="28"/>
              </w:rPr>
              <w:t>а</w:t>
            </w:r>
            <w:r w:rsidRPr="00D256CC">
              <w:rPr>
                <w:rFonts w:ascii="Times New Roman" w:hAnsi="Times New Roman"/>
                <w:bCs/>
                <w:szCs w:val="28"/>
              </w:rPr>
              <w:t>);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 ул. Некрасова - от № 341 до № 395, от № 340 до № 442 (от ул. Майкопская до ул. 8 Марта);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 ул. Ветеранов - от № 278 до № 350, от № 309 до № 365 (от ул. Майкопской до ул. 8 Марта);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 ул. Курганная - от № 287 до № 331, от № 374 до № 488 (от ул. Майкопская до ул. 8 Марта);</w:t>
            </w:r>
          </w:p>
          <w:p w:rsidR="00457037" w:rsidRPr="00D256CC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 ул. Крестьянская - от № 269 до № 333, от № 298 до № 364 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D256CC">
              <w:rPr>
                <w:rFonts w:ascii="Times New Roman" w:hAnsi="Times New Roman"/>
                <w:bCs/>
                <w:szCs w:val="28"/>
              </w:rPr>
              <w:t>- ул. Пролетарская - от № 282 до № 334, от № 249 до № 351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lastRenderedPageBreak/>
              <w:t>- ул. Пионерская - от № 324 до № 370, от № 229 до 273б (от ул. Майкопская до ул. 8 Марта);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8 Марта (четная сторона) - от № 2 до № 174 (от ул. Советская до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Адыгейская - от № 1 до № 159, от № 2 до № 174 (от ул. Советская до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Лермонтова - от № 1 до № 185,от № 2 до № 144 (от ул. Советская до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>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Майкопская (нечетная сторона) - от № 41 до № 229 (от ул. Советская до ул. Герцена);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 Келермесское шоссе</w:t>
            </w:r>
            <w:r w:rsidRPr="00457037">
              <w:rPr>
                <w:sz w:val="26"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 xml:space="preserve">- ул. Стефана Козлова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Каплана Туко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304DD8">
              <w:rPr>
                <w:rFonts w:ascii="Times New Roman" w:hAnsi="Times New Roman"/>
                <w:bCs/>
                <w:szCs w:val="28"/>
              </w:rPr>
              <w:t>и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мени Самоговой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Аскера Гадагатля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Казбека Шаззо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Т.Шумакова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Ю.Тлюстена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Пшимафа Аутлева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P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Строителей 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457037">
              <w:rPr>
                <w:rFonts w:ascii="Times New Roman" w:hAnsi="Times New Roman"/>
                <w:bCs/>
                <w:szCs w:val="28"/>
              </w:rPr>
              <w:t>;</w:t>
            </w:r>
          </w:p>
          <w:p w:rsidR="00457037" w:rsidRDefault="00457037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457037">
              <w:rPr>
                <w:rFonts w:ascii="Times New Roman" w:hAnsi="Times New Roman"/>
                <w:bCs/>
                <w:szCs w:val="28"/>
              </w:rPr>
              <w:t xml:space="preserve">Шибинского </w:t>
            </w:r>
            <w:r w:rsidR="00176E8A"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 xml:space="preserve"> полностью</w:t>
            </w:r>
            <w:r w:rsidR="00AD2E3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AD2E3A" w:rsidRDefault="00AD2E3A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Сергея Есенина</w:t>
            </w:r>
            <w:r w:rsidR="00176E8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176E8A">
              <w:rPr>
                <w:rFonts w:ascii="Times New Roman" w:hAnsi="Times New Roman"/>
                <w:szCs w:val="28"/>
                <w:lang w:eastAsia="ru-RU"/>
              </w:rPr>
              <w:t>-</w:t>
            </w:r>
            <w:r w:rsidR="00176E8A" w:rsidRPr="00457037">
              <w:rPr>
                <w:rFonts w:ascii="Times New Roman" w:hAnsi="Times New Roman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hAnsi="Times New Roman"/>
                <w:bCs/>
                <w:szCs w:val="28"/>
              </w:rPr>
              <w:t>;</w:t>
            </w:r>
          </w:p>
          <w:p w:rsidR="00AD2E3A" w:rsidRDefault="00BD216A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 w:rsidR="00176E8A">
              <w:rPr>
                <w:rFonts w:ascii="Times New Roman" w:hAnsi="Times New Roman"/>
                <w:bCs/>
                <w:szCs w:val="28"/>
              </w:rPr>
              <w:t xml:space="preserve"> Анны Ахматовой </w:t>
            </w:r>
            <w:r w:rsidR="00176E8A">
              <w:rPr>
                <w:rFonts w:ascii="Times New Roman" w:hAnsi="Times New Roman"/>
                <w:szCs w:val="28"/>
                <w:lang w:eastAsia="ru-RU"/>
              </w:rPr>
              <w:t>-</w:t>
            </w:r>
            <w:r w:rsidR="00176E8A" w:rsidRPr="00457037">
              <w:rPr>
                <w:rFonts w:ascii="Times New Roman" w:hAnsi="Times New Roman"/>
                <w:szCs w:val="28"/>
                <w:lang w:eastAsia="ru-RU"/>
              </w:rPr>
              <w:t xml:space="preserve"> полностью</w:t>
            </w:r>
            <w:r w:rsidR="00176E8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176E8A" w:rsidRDefault="00176E8A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Марины Цветаевой </w:t>
            </w: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hAnsi="Times New Roman"/>
                <w:bCs/>
                <w:szCs w:val="28"/>
              </w:rPr>
              <w:t>;</w:t>
            </w:r>
          </w:p>
          <w:p w:rsidR="00176E8A" w:rsidRDefault="00176E8A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457037">
              <w:rPr>
                <w:rFonts w:ascii="Times New Roman" w:hAnsi="Times New Roman"/>
                <w:bCs/>
                <w:szCs w:val="28"/>
              </w:rPr>
              <w:t>- ул.</w:t>
            </w:r>
            <w:r>
              <w:rPr>
                <w:rFonts w:ascii="Times New Roman" w:hAnsi="Times New Roman"/>
                <w:bCs/>
                <w:szCs w:val="28"/>
              </w:rPr>
              <w:t xml:space="preserve"> Владимира Высоцкого </w:t>
            </w:r>
            <w:r>
              <w:rPr>
                <w:rFonts w:ascii="Times New Roman" w:hAnsi="Times New Roman"/>
                <w:szCs w:val="28"/>
                <w:lang w:eastAsia="ru-RU"/>
              </w:rPr>
              <w:t>-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hAnsi="Times New Roman"/>
                <w:bCs/>
                <w:szCs w:val="28"/>
              </w:rPr>
              <w:t>;</w:t>
            </w:r>
          </w:p>
          <w:p w:rsidR="00176E8A" w:rsidRPr="00457037" w:rsidRDefault="00176E8A" w:rsidP="00457037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- пер. Автотранспортный </w:t>
            </w:r>
            <w:r>
              <w:rPr>
                <w:rFonts w:ascii="Times New Roman" w:hAnsi="Times New Roman"/>
                <w:szCs w:val="28"/>
                <w:lang w:eastAsia="ru-RU"/>
              </w:rPr>
              <w:t>–</w:t>
            </w:r>
            <w:r w:rsidRPr="00457037">
              <w:rPr>
                <w:rFonts w:ascii="Times New Roman" w:hAnsi="Times New Roman"/>
                <w:szCs w:val="28"/>
                <w:lang w:eastAsia="ru-RU"/>
              </w:rPr>
              <w:t xml:space="preserve"> полностью</w:t>
            </w:r>
            <w:r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C458C0" w:rsidRPr="00C458C0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58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6. Муниципальное бюджетное общеобразовательное учреждение </w:t>
            </w:r>
          </w:p>
          <w:p w:rsidR="00C458C0" w:rsidRPr="00C458C0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458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8 имени Жени Попова»</w:t>
            </w:r>
          </w:p>
          <w:p w:rsidR="00C458C0" w:rsidRPr="00C458C0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C458C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Гоголя, 112)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458C0" w:rsidRPr="00D256CC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Пролетарская (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четная сторона) - от № 120 до № 2</w:t>
            </w:r>
            <w:r w:rsidR="00331A1F"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38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(от ул. Тульская до ул. Краснооктябрьская);</w:t>
            </w:r>
          </w:p>
          <w:p w:rsidR="00C458C0" w:rsidRPr="00D256CC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Крестьянская - от № </w:t>
            </w:r>
            <w:r w:rsidR="003B6330"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8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4 до № 234, от № 87 до № 221 (от ул. Тульская до ул. Краснооктябрьская);</w:t>
            </w:r>
          </w:p>
          <w:p w:rsidR="00C458C0" w:rsidRPr="00D256CC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Курганная - от № 148 до № 310, от № 85 до № 223 (от ул. Тульская до ул. Краснооктябрьская);</w:t>
            </w:r>
          </w:p>
          <w:p w:rsidR="00C458C0" w:rsidRPr="00D256CC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Ветеранов - от № 90 до № 228, от № 93 до № 235 (от ул. Тульская до ул. Краснооктябрьская);</w:t>
            </w:r>
          </w:p>
          <w:p w:rsidR="00C458C0" w:rsidRPr="00D256CC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Некрасова - от № 118 до № 256, от № 113 до № 293 (от ул. Тульская до ул. Краснооктябрьская);</w:t>
            </w:r>
          </w:p>
          <w:p w:rsidR="00C458C0" w:rsidRPr="00D256CC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Хакурате - от № 132 до № 230, от № 101 до № 229 (от ул. Тульская до ул. Краснооктябрьская);</w:t>
            </w:r>
          </w:p>
          <w:p w:rsidR="00C458C0" w:rsidRPr="00D256CC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Калинина - от № 126 до № 210в, от № 103 до № 219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Привокзальная - от № 92 до №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108/3, от № 121 до № 173 (от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Железнодорожная - от № 441 до № 453 </w:t>
            </w:r>
            <w:r w:rsidR="006314D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ул. Тульская до ул. Краснооктябрьская);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Краснооктябрьская (четная сторона) - от № 32 до № 62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Жуковского - от № 30 до № 84а, от № 31 до № 59 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Гоголя - от № 56 до № 146, от № 37 до № 141 (от ул. Пролетарская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Гагарина - от № 72 до № 198, от № 63 до № 189 (от ул. Пролетарская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lastRenderedPageBreak/>
              <w:t>- ул. Кубанская - от № 174 до № 320, от № 111 до № 241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Госпитальная - от № 212 до № 298, от № 215 до № 337</w:t>
            </w:r>
            <w:r w:rsid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Шовгенова - от № 212 до № 346, от № 149 до № 291</w:t>
            </w:r>
            <w:r w:rsid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Прямая - от № 140 до № 312, от № 175 до № 361 (от ул. Пролетарская до ул. Железнодорожная);</w:t>
            </w:r>
          </w:p>
          <w:p w:rsidR="00C458C0" w:rsidRPr="00C458C0" w:rsidRDefault="00C458C0" w:rsidP="00C458C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C458C0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Тульская (нечетная сторона) - от № 117 до № 311 (от ул. Пролетарская до ул. Железнодорожная).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D402D8" w:rsidTr="00A117A1">
        <w:tc>
          <w:tcPr>
            <w:tcW w:w="3261" w:type="dxa"/>
          </w:tcPr>
          <w:p w:rsidR="008A6B19" w:rsidRPr="008A6B19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A6B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7. Муниципальное бюджетное общеобразовательное учреждение </w:t>
            </w:r>
          </w:p>
          <w:p w:rsidR="008A6B19" w:rsidRPr="008A6B19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A6B1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9»</w:t>
            </w:r>
          </w:p>
          <w:p w:rsidR="008A6B19" w:rsidRPr="008A6B19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8A6B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Советская, 108)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Шовгенова (четная сторона) от № 78 до № 210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Прямая - от № 63 до № 173, от № 48 до № 138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Тульская - от № 45 до № 115, от № 58 до № 162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Заводская - от № 65 до № 145, от № 102 до № 200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Тургенева - от № 75 до № 177, от № 114 до № 202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Подгорная - от № 131 до № 233, от № 126 до № 222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Восточная - от № 105 до № 201, от № 138 до № 238 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Железнодорожная (нечетная сторона) - от № 151 до № 267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Пушкина до ул. Пролетарская);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Пролетарская (нечетная сторона) - от № 1 до № 133 (от ул. Железнодорожная до ул. Шовгенова);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Пионерская - от № 1 до № 131, от № 2 до № 160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Железнодорожная до ул. Шовгенова);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Советская - от № 1 до № 141, от № 2 до № 124 (от ул. Железнодорожная до ул. Шовгенова)</w:t>
            </w:r>
            <w:r w:rsid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Первомайская - от № 1 до № 141, от № 2 до № 156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(от ул. Железнодорожная до ул. Шовгенова);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Комсомольская - от № 1 до № 117, от № 2 до № 146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</w:t>
            </w: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ул. Железнодорожная до ул. Шовгенова)</w:t>
            </w:r>
            <w:r w:rsidR="00910645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8A6B19" w:rsidRPr="008A6B19" w:rsidRDefault="008A6B19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8A6B1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Пушкина (четная сторона) - от № 2 до № 192 (от ул. Железнодорожная до ул. Шовгенова).</w:t>
            </w:r>
          </w:p>
          <w:p w:rsidR="00D402D8" w:rsidRPr="00D402D8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8. Муниципальное бюджетное общеобразовательное учреждение 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10»</w:t>
            </w:r>
          </w:p>
          <w:p w:rsidR="00910645" w:rsidRPr="00910645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Курганная, 644)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614B03" w:rsidRPr="00910645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поселок Западный: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- полностью;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Луговая до ул. Юбилейная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 до № 11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Совхозная  - полностью;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Дружбы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24, от № 3 до № 25</w:t>
            </w:r>
            <w:r w:rsidR="006314D9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31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314D9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 Юбилейная</w:t>
            </w:r>
            <w:r w:rsidR="00631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Новая 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14а, от № 1 до № 11</w:t>
            </w:r>
            <w:r w:rsidR="006314D9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31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314D9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 Юбилейная</w:t>
            </w:r>
            <w:r w:rsidR="00631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Юбилейная (четная сторона)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36</w:t>
            </w:r>
            <w:r w:rsidR="006314D9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31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314D9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 Луговая</w:t>
            </w:r>
            <w:r w:rsidR="00631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Восточный - полностью;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Северный - полностью;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Тихий - полностью;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Южный - полностью;</w:t>
            </w:r>
          </w:p>
          <w:p w:rsidR="00614B03" w:rsidRPr="00D256CC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Майкоп:</w:t>
            </w:r>
          </w:p>
          <w:p w:rsidR="00C15A9D" w:rsidRPr="00D256CC" w:rsidRDefault="00C15A9D" w:rsidP="00C15A9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Матросова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31</w:t>
            </w:r>
            <w:r w:rsidR="001661C4"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61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, от № </w:t>
            </w:r>
            <w:r w:rsidR="001661C4" w:rsidRPr="00D256CC">
              <w:rPr>
                <w:rFonts w:ascii="Times New Roman" w:hAnsi="Times New Roman" w:cs="Times New Roman"/>
                <w:sz w:val="24"/>
                <w:szCs w:val="28"/>
              </w:rPr>
              <w:t>32 до № 62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Патриса Лумумбы до конца улицы);</w:t>
            </w:r>
          </w:p>
          <w:p w:rsidR="00C15A9D" w:rsidRPr="00D256CC" w:rsidRDefault="00C15A9D" w:rsidP="00C15A9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Д. Донского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19 до № 45, от № 18 до № 48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Патриса Лумумбы до конца улицы);</w:t>
            </w:r>
          </w:p>
          <w:p w:rsidR="00614B03" w:rsidRPr="00910645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 Репина - полностью;</w:t>
            </w:r>
          </w:p>
          <w:p w:rsidR="00614B03" w:rsidRPr="00910645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пер. Совхозный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полностью;</w:t>
            </w:r>
          </w:p>
          <w:p w:rsidR="00614B03" w:rsidRPr="00910645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пер. Западный - полностью;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Краснодарская </w:t>
            </w:r>
            <w:r w:rsidR="006314D9">
              <w:rPr>
                <w:rFonts w:ascii="Times New Roman" w:hAnsi="Times New Roman" w:cs="Times New Roman"/>
                <w:sz w:val="24"/>
                <w:szCs w:val="28"/>
              </w:rPr>
              <w:t xml:space="preserve">(нечетная сторона)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от № 45 до № 75 (от ул. Патриса Лумумбы до ул. Свободы);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- ул. Герцена -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56 до № 112, от № 79 до № 157 (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ул. Патриса Лумумбы до конца улицы);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- ул. Привокзальная - от № 210 до №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288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3</w:t>
            </w:r>
            <w:r w:rsidR="00033A1D"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31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до </w:t>
            </w:r>
            <w:r w:rsidR="006314D9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№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419 (от ул. Патриса Лумумбы до конца улицы);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- ул. Калинина - от № 419 до №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523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от № 478 до №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033A1D" w:rsidRPr="00D256C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ул. Патриса Лумумбы до конца улицы);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Хакурате - от № 4</w:t>
            </w:r>
            <w:r w:rsidR="00033A1D" w:rsidRPr="00D256CC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539, от № 506 до № 634 (от ул. Патриса Лумумбы до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br/>
              <w:t>ул. Красногвардейская);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- ул. Некрасова - от № 473 до № </w:t>
            </w:r>
            <w:r w:rsidR="00033A1D" w:rsidRPr="00D256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87, от № 536 до № 634 (от ул. Патриса Лумумбы до конца улицы);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Ветеранов - от № 456 до № 564, от № 457 до № 545 (от ул. Патриса Лумумбы до конца улицы);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Курганная (четная сторона) - от № 598 до № 702 (от ул. Патриса Лумумбы до конца улицы);</w:t>
            </w:r>
          </w:p>
          <w:p w:rsidR="00614B03" w:rsidRPr="00910645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Курганная (нечетная сторона) - от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 № 387 до № 451 (от ул. Патриса Лумумбы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ул. </w:t>
            </w:r>
            <w:r w:rsidRPr="00910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614B03" w:rsidRPr="00910645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- ул. Крестьянская - от № 450 до № 542, от № 451 до № 527 (от ул. Патриса Лумумбы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ул. </w:t>
            </w:r>
            <w:r w:rsidRPr="0091064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10645">
              <w:rPr>
                <w:rFonts w:ascii="Times New Roman" w:hAnsi="Times New Roman" w:cs="Times New Roman"/>
                <w:sz w:val="24"/>
                <w:szCs w:val="28"/>
              </w:rPr>
              <w:t>- ул. 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Пролетарская (четная сторона) - от № 400 до № 466 (от ул. Патриса Лумумбы до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br/>
              <w:t>ул. </w:t>
            </w:r>
            <w:r w:rsidRPr="00D256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Красногвардейская (четная сторона) - от № 2 до № 98;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Юннатов - №№ 22, 24, 26, 28, 30 (от ул. Хакурате до ул. Калинина);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9 Января - от № 182 до № 298, от № 181 до № 383 (от ул. Курганная до ул. Герцена);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</w:t>
            </w:r>
            <w:r w:rsidRPr="00D256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 (четная сторона) - от № 130 до № 346 (от ул. Димитрова до ул. Герцена);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Горького - от № 183 до № 375, от № 214 до № 376 (от ул. Пролетарская до ул. Краснодарская);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Свободы - от № 233 до № 421а, от № 19</w:t>
            </w:r>
            <w:r w:rsidR="00033A1D" w:rsidRPr="00D256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394 (от ул. Пролетарская до ул. Краснодарская);</w:t>
            </w:r>
          </w:p>
          <w:p w:rsidR="00614B03" w:rsidRPr="00D256CC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- ул. Школьная - от № 182 до № 388, от № 175 до № 383 (от ул. Пролетарская до ул. Краснодарская);</w:t>
            </w:r>
          </w:p>
          <w:p w:rsidR="00910645" w:rsidRDefault="00614B03" w:rsidP="00614B0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- ул. Патриса Лумумбы </w:t>
            </w:r>
            <w:r w:rsidR="006314D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нечетная сторона</w:t>
            </w:r>
            <w:r w:rsidR="006314D9">
              <w:rPr>
                <w:rFonts w:ascii="Times New Roman" w:hAnsi="Times New Roman" w:cs="Times New Roman"/>
                <w:sz w:val="24"/>
                <w:szCs w:val="28"/>
              </w:rPr>
              <w:t>) -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от № 137 до № 329 (от ул. Пролетарская до ул. Краснодарская).</w:t>
            </w:r>
          </w:p>
          <w:p w:rsidR="00614B03" w:rsidRPr="008A6B19" w:rsidRDefault="00614B03" w:rsidP="00614B03">
            <w:pPr>
              <w:suppressAutoHyphens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9. Муниципальное бюджетное общеобразовательное учреждение 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11»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12 Марта, 144-а)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12 Марта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142 до № 158, от № 161 до № 181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Юннатов);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Шевченко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11</w:t>
            </w:r>
            <w:r w:rsidR="00E26E26" w:rsidRPr="00D256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136, от № 117 до № 143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Степная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136 до № 164, от № 219 до № 247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Пирогова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238 до № 284, от № 243 до №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 xml:space="preserve"> 273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</w:t>
            </w:r>
            <w:r w:rsidR="005C44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Верещагина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210 до № 242, от № 203 до № 231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Ворошилова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180 до № 224, от № 227 до № 235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Ворошилова (нечетная сторона)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205 до № 223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Дальней);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Дальняя (четная сторона) - 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от № 2 до № 38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Ворошилова</w:t>
            </w:r>
            <w:r w:rsidR="005C44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Гончарова);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Юннатов - </w:t>
            </w:r>
            <w:r w:rsidR="006314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Pr="00CF3064">
              <w:rPr>
                <w:rFonts w:ascii="Times New Roman" w:hAnsi="Times New Roman" w:cs="Times New Roman"/>
                <w:sz w:val="24"/>
                <w:szCs w:val="28"/>
              </w:rPr>
              <w:t>№ 1б, 2б, 2в (</w:t>
            </w: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12 Марта до ул. Пионерская);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Новый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Дачный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Владимировская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Южный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Гончарова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от № 134 до № 160, от № </w:t>
            </w:r>
            <w:r w:rsidR="00EC18D2" w:rsidRPr="00D256CC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153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Дальняя</w:t>
            </w:r>
            <w:r w:rsidR="005C44ED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Павлова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Пугачева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Менделеева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Фурманова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Спартаковская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Чапаева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Чкалова (нечетная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67</w:t>
            </w:r>
            <w:r w:rsidR="00E26E26" w:rsidRPr="00D256C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</w:t>
            </w:r>
            <w:r w:rsidR="005C44ED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Пионерская);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«Дружба»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«Весна» - полностью;</w:t>
            </w:r>
          </w:p>
          <w:p w:rsidR="00CF3064" w:rsidRPr="00D256CC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«Мичуринец»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«Новая Весна»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«Верхняя Весна»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«Нижняя Весна» - полностью;</w:t>
            </w:r>
          </w:p>
          <w:p w:rsidR="00CF3064" w:rsidRPr="00CF3064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30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«Родник» - полностью.</w:t>
            </w:r>
          </w:p>
          <w:p w:rsidR="00910645" w:rsidRPr="00CF3064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" w:name="sub_1010"/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10. Муниципальное бюджетное общеобразовательное учреждение 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13»</w:t>
            </w:r>
          </w:p>
          <w:bookmarkEnd w:id="1"/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8 Марта, 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74587A" w:rsidRPr="00D6735A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Краснодарская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 до № 43, от № 2 до № 16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Патриса Лумумбы);</w:t>
            </w:r>
          </w:p>
          <w:p w:rsidR="0074587A" w:rsidRPr="00D6735A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Матросова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 до № 29, от № 2 до № 30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Патриса Лумумбы);</w:t>
            </w:r>
          </w:p>
          <w:p w:rsidR="0074587A" w:rsidRPr="00D6735A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Д. Донского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1 до № 15, от № 2 до № 16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Патриса Лумумбы);</w:t>
            </w:r>
          </w:p>
          <w:p w:rsidR="0074587A" w:rsidRPr="00D6735A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Герцена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от № 4 до № 54, от № 15 до № 77 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Привокзальная -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 xml:space="preserve">от №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144 до № 208, от № 263 до № 327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Калинина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333 до № 417, от № 388 до № 476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Хакурате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от № 339 до № </w:t>
            </w:r>
            <w:r w:rsidR="0020327A" w:rsidRPr="00D256CC">
              <w:rPr>
                <w:rFonts w:ascii="Times New Roman" w:hAnsi="Times New Roman" w:cs="Times New Roman"/>
                <w:sz w:val="24"/>
                <w:szCs w:val="28"/>
              </w:rPr>
              <w:t>429а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, от № 378 до № 504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Некрасова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399 до № 485, от № 444 до № 53</w:t>
            </w:r>
            <w:r w:rsidR="00643222" w:rsidRPr="00D256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Ветеранов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352 до № 454, от № 367 до № 455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Курганная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333 до № 385, от № 490 до № 596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Крестьянская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337 до № 387, от № 368 до № 448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Патриса Лумумбы (четная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106 до № 328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</w:t>
            </w:r>
            <w:r w:rsidR="003D6D8F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Краснодарской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Титова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70 до № 216, от № 87 до № 247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Герцена);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Кольцова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63 до № 223, от № 76 до № 222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ул. Герцена);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Карла Маркса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8 до № 160, от № 7 до № 189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Герцена);</w:t>
            </w:r>
          </w:p>
          <w:p w:rsidR="0074587A" w:rsidRPr="00D256CC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8 Марта (нечетная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21 до № 147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Герцена);</w:t>
            </w:r>
          </w:p>
          <w:p w:rsidR="0074587A" w:rsidRPr="00D6735A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Пролетарская</w:t>
            </w:r>
            <w:r w:rsidR="00BD5E6D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(четная сторона)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BD5E6D">
              <w:rPr>
                <w:rFonts w:ascii="Times New Roman" w:hAnsi="Times New Roman" w:cs="Times New Roman"/>
                <w:sz w:val="24"/>
                <w:szCs w:val="28"/>
              </w:rPr>
              <w:t xml:space="preserve"> № 336 до № 398 </w:t>
            </w:r>
            <w:r w:rsidRPr="00D673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Патриса Лумумбы);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 xml:space="preserve"> </w:t>
            </w:r>
          </w:p>
          <w:p w:rsidR="0074587A" w:rsidRPr="00D6735A" w:rsidRDefault="0074587A" w:rsidP="0074587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Кавказский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2" w:name="sub_1011"/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11. Муниципальное бюджетное общеобразовательное учреждение 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14»</w:t>
            </w:r>
          </w:p>
          <w:bookmarkEnd w:id="2"/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п. Подгорный, пер. Школьный, 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х. Косинов: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Гагарина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Молодежная - полностью.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 Подгорный: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Брантова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Ленина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Мирная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Мичурина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Новый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Солнечный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Цветочная - полностью;</w:t>
            </w:r>
          </w:p>
          <w:p w:rsidR="00D6735A" w:rsidRPr="00D6735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7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Школьный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3" w:name="sub_1012"/>
            <w:r w:rsidRPr="004D36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12. Муниципальное бюджетное общеобразовательное учреждение 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15»</w:t>
            </w:r>
          </w:p>
          <w:bookmarkEnd w:id="3"/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Курганная,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Ветеранов 3-я –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Курганная 3-я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Изобильный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Казачья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Ошатский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Махошская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Радужный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Убыхская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Даховский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Абадзехская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Фиштский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Черкесская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Оштенский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Кавказская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Розовый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Ашхамафа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 Песчаный - </w:t>
            </w:r>
            <w:r w:rsidR="00E72702" w:rsidRPr="004D36A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72702">
              <w:rPr>
                <w:rFonts w:ascii="Times New Roman" w:hAnsi="Times New Roman" w:cs="Times New Roman"/>
                <w:sz w:val="24"/>
                <w:szCs w:val="24"/>
              </w:rPr>
              <w:t>1, 13, 27,</w:t>
            </w:r>
            <w:r w:rsidR="00E72702" w:rsidRPr="004D36A4">
              <w:rPr>
                <w:rFonts w:ascii="Times New Roman" w:hAnsi="Times New Roman" w:cs="Times New Roman"/>
                <w:sz w:val="24"/>
                <w:szCs w:val="24"/>
              </w:rPr>
              <w:t xml:space="preserve"> от № </w:t>
            </w:r>
            <w:r w:rsidR="00E7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702" w:rsidRPr="004D36A4">
              <w:rPr>
                <w:rFonts w:ascii="Times New Roman" w:hAnsi="Times New Roman" w:cs="Times New Roman"/>
                <w:sz w:val="24"/>
                <w:szCs w:val="24"/>
              </w:rPr>
              <w:t xml:space="preserve"> до № </w:t>
            </w:r>
            <w:r w:rsidR="00E727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А. Макаренко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Прудовый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Ачмизова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Ц. Теучежа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39 до № 63, от № 52 до № 68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улицы);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- </w:t>
            </w:r>
            <w:r w:rsidR="00CC0DFF"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34а,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CC0DFF" w:rsidRPr="00D256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72702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 № </w:t>
            </w:r>
            <w:r w:rsidR="00CC0DFF" w:rsidRPr="00D256C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 до конца улицы);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Т. Керашева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534443" w:rsidRPr="00D256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</w:t>
            </w:r>
            <w:r w:rsidR="00534443" w:rsidRPr="00D256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, от № </w:t>
            </w:r>
            <w:r w:rsidR="00534443" w:rsidRPr="00D256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</w:t>
            </w:r>
            <w:r w:rsidR="00534443" w:rsidRPr="00D256C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 до конца улицы);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Российская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581546" w:rsidRPr="00D256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</w:t>
            </w:r>
            <w:r w:rsidR="00581546" w:rsidRPr="00D256C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, от № </w:t>
            </w:r>
            <w:r w:rsidR="00581546" w:rsidRPr="00D256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</w:t>
            </w:r>
            <w:r w:rsidR="00581546" w:rsidRPr="00D256C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 до конца улицы);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Дружбы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27 до № </w:t>
            </w:r>
            <w:r w:rsidR="008C45B6" w:rsidRPr="00D256C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, от № 58 до № </w:t>
            </w:r>
            <w:r w:rsidR="008C45B6" w:rsidRPr="00D256C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Д. Нехая до конца улицы);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Славянская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Пушкина 2-я (</w:t>
            </w:r>
            <w:r w:rsidR="00CB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Комсомольская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Первомайская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Советская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Пионерская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Пролетарская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Крестьянская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Курганная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Хакурате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Некрасова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Ветеранов 2-я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Железнодорожная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280 до № 328, от № 269 до № 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Железнодорожная (четная сторона)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184 до № 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2-я Пушкина до 2-й Пролетарской);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Кужорская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10 до № 128, от № 11 до № 127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Коммунаров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29 до № 151, от № 40 до № 178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Пржевальского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2г до № 90, от № 39 до № 177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Кооперативная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93, от № 2 до № 96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 2-я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Восточные сады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 до № 67, от № 21 до № 80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Пушкина 2-я до ул.  Хакурате 2-я);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Индивидуальная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Солнечная - полностью;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 Светлый -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Тульская (четная сторона) -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от № 164 до № 344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Заводская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147 до № 327, от № 202 до № 394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Тургенева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17</w:t>
            </w:r>
            <w:r w:rsidR="000A13F0" w:rsidRPr="00D256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341, от № 204 до № 380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ул. Подгорная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224 до № 394, от № 235 до № 393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Восточная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CB41D7"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356, от №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D7" w:rsidRPr="00D256C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до № 371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Привокзальная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1 до № 119, от № 2 до № 90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D256CC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Калинина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1 до № 101, от № 2 до № 124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Хакурате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1 до № 99, от №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 xml:space="preserve"> 2 до № 130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Некрасова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111, от № 2 до №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Ветеранов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91, от № 2 до № 88 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Курганная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83, от № 2 до №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Крестьянская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1 до № 85, от № 2 до №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Пролетарская (четная сторона) -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от № 2 до №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Платонова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Вербная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Кизиловая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Ясеневая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 Смородиновый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 Брусничный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 Облепиховый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пер. Черничный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 Айвовый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 Можжевеловая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 Самшитовая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Ольховая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Черемуховая - полностью;</w:t>
            </w:r>
          </w:p>
          <w:p w:rsidR="004D36A4" w:rsidRPr="004D36A4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 Калиновая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4" w:name="sub_1013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13.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16»</w:t>
            </w:r>
          </w:p>
          <w:bookmarkEnd w:id="4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Кирова, 130)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Мельничный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Малый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Кирова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Маяковского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Конституции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Пилотов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Свердлова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Суворова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Ушакова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Белый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пер. Нефтяников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Заречный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Луговой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Хмельницкого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Купина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Апшеронская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 Невского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Прохладная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Садовая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5" w:name="sub_1014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14.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17</w:t>
            </w:r>
            <w:r w:rsidRPr="00A97C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t xml:space="preserve"> социального развития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br/>
            </w:r>
            <w:r w:rsidRPr="00A97C8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t>и успеха</w:t>
            </w: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bookmarkEnd w:id="5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7 Переулок, 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- 1-й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- 2-й переулок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- 3-й переулок - полностью;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- 4-й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переулок - полностью;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- 5-й переулок - полностью;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- 6-й переулок - полностью;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- 7-й переулок - полностью;</w:t>
            </w:r>
          </w:p>
          <w:p w:rsidR="00A97C8A" w:rsidRPr="00D256CC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Шоссейная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4</w:t>
            </w:r>
            <w:r w:rsidR="00C64FC1" w:rsidRPr="00D256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, от № 2 до № 92 (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ул. Линейной до конца улицы);</w:t>
            </w:r>
          </w:p>
          <w:p w:rsidR="00A97C8A" w:rsidRPr="00D256CC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Железнодорожная (нечетная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49 (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начала улицы до ул. Линейной);</w:t>
            </w:r>
          </w:p>
          <w:p w:rsidR="00A97C8A" w:rsidRPr="00D256CC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Железнодорожная (четная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92 (</w:t>
            </w: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начала улицы до ул. Батарейной);</w:t>
            </w:r>
          </w:p>
          <w:p w:rsidR="00A97C8A" w:rsidRPr="00D256CC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Кавалерийская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Крайняя (четная сторона) - от № 2 до № 40;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Армейская - полностью;</w:t>
            </w:r>
          </w:p>
          <w:p w:rsidR="00A97C8A" w:rsidRPr="00A97C8A" w:rsidRDefault="00A97C8A" w:rsidP="00A97C8A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- ул. Батарейная - полностью за исключением №№ 12, 14, 16, 18, 20, 22, 24, 137, 139/1, 141;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Михайлова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Горная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Грушовый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 Поселковый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 Поселковая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 Вишневый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 Тихий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пер. Узкий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1 до № 17, от № 2 до № 20 (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ул. Береговая от начала улицы до ул. Линейной);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 Родниковый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 Линейная (нечетная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1 до № 69</w:t>
            </w: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Минеральный - полностью;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lastRenderedPageBreak/>
              <w:t>- ул. Гаражная - полностью;</w:t>
            </w:r>
          </w:p>
          <w:p w:rsidR="00A97C8A" w:rsidRPr="00A97C8A" w:rsidRDefault="00C87540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Горная - полностью; </w:t>
            </w:r>
            <w:r w:rsidR="00A97C8A"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 пер. Набережный - полностью; </w:t>
            </w:r>
          </w:p>
          <w:p w:rsidR="00A97C8A" w:rsidRPr="00A97C8A" w:rsidRDefault="00A97C8A" w:rsidP="00A97C8A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A97C8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 пер. Лечебный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«Машиностроитель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«Звездочка»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«Восход»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«Строитель»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«Сад»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6" w:name="sub_1015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15.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«Образовательный центр № 18»</w:t>
            </w:r>
          </w:p>
          <w:bookmarkEnd w:id="6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х. Гавердовский, пер. Клубный, 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 Гавердовский: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Апрельская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Беговая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Богатырский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Васильковая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Весенняя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Восточная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Гагарина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 Гагарина 2-я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Заводская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Западная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Западный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Зеленая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Изумрудный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Калинина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Калинина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Клубный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Комсомольская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Крайний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Луговая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Майский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Мирный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Набережная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пер. Набережный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Нартский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Обрывной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Озерная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Октябрьская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Операторская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Первомайская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Первомайский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Песчаный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Пионерская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Пионерский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Питерская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Полевая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Пятницкая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Речной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Рождественская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Садовая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Славянский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Советская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Спортивная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Средний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Строительная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Титова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Тихий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Цветочная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Центральный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Черкесский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Шевченко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Школьная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Южная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Южный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Ясный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Надежды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ДНТ «Озерное» - полностью; </w:t>
            </w:r>
          </w:p>
          <w:p w:rsidR="00A97C8A" w:rsidRPr="00A97C8A" w:rsidRDefault="000A13F0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A97C8A"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 «Селекционер» - полностью;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ДНТ «Буровик» - полностью;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ДНТ «Коммунальник»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ДНТ «Авангард»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«Приречный»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«Красноречье»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«Проектировщик» - полностью;</w:t>
            </w:r>
          </w:p>
          <w:p w:rsidR="00A97C8A" w:rsidRPr="000A13F0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СНТ «Яблонька»</w:t>
            </w:r>
            <w:r w:rsidRPr="00A9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7" w:name="sub_1016"/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16. Муниципальное бюджетное общеобразовательное учреждение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19»</w:t>
            </w:r>
          </w:p>
          <w:bookmarkEnd w:id="7"/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йкоп, ул. Краснооктябрьская, 51)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Вокзальный - полностью;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Привокзальная -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 xml:space="preserve"> от № 114 до № 126, от № 175 до № 211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Калинина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214 до № 286, от № 223 до № 257 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Хакурате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236 до № 292, от № 231 до № 277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Некрасова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260 до № 338, от № 295 до № 339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Ветеранов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230 до № 272, от № 241 до № 307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Курганная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227 до № 285, от № 314 до № 37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Крестьянская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 xml:space="preserve">от №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225 до № 267, от № 236 до № 294</w:t>
            </w:r>
            <w:r w:rsidR="005C0FB3"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Пролетарская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22</w:t>
            </w:r>
            <w:r w:rsidR="00F60F41" w:rsidRPr="00D256C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235, от № 24</w:t>
            </w:r>
            <w:r w:rsidR="00331A1F" w:rsidRPr="00D256C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280</w:t>
            </w:r>
            <w:r w:rsidR="005C0FB3"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Краснооктябрьская до ул. Майкопская);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Пионерская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213 до № 217, от № 288 до № 300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Ленина</w:t>
            </w:r>
            <w:r w:rsidR="005C0FB3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 Майкопская);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Советская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182 до № 1</w:t>
            </w:r>
            <w:r w:rsidR="007C5A74" w:rsidRPr="00D256CC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, от № 217 до № 2</w:t>
            </w:r>
            <w:r w:rsidR="007C5A74" w:rsidRPr="00D256C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Ленина</w:t>
            </w:r>
            <w:r w:rsidR="005C0FB3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Победы);</w:t>
            </w:r>
          </w:p>
          <w:p w:rsidR="00A97C8A" w:rsidRPr="00D256CC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Майкопская (четная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74 до № 214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Советская</w:t>
            </w:r>
            <w:r w:rsidR="005C0FB3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Привокзальная);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Победы (четная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26 до № 202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Пролетарская</w:t>
            </w:r>
            <w:r w:rsidR="005C0FB3"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пер. Вокзальный),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Победы (нечетная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39 до № 191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 </w:t>
            </w:r>
            <w:r w:rsidR="00DA77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Советская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пер. Вокзальный);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Ленина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40 до № 120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43 до № 141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Пролетарская</w:t>
            </w:r>
            <w:r w:rsid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пер. Вокзальный);</w:t>
            </w:r>
          </w:p>
          <w:p w:rsidR="00A97C8A" w:rsidRPr="00A97C8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Краснооктябрьская (нечетная сторона) - </w:t>
            </w:r>
            <w:r w:rsidRPr="00A97C8A">
              <w:rPr>
                <w:rFonts w:ascii="Times New Roman" w:hAnsi="Times New Roman" w:cs="Times New Roman"/>
                <w:sz w:val="24"/>
                <w:szCs w:val="28"/>
              </w:rPr>
              <w:t>от № 31 до № 69</w:t>
            </w:r>
            <w:r w:rsidR="005C0F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7C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ул. Пролетарская до пер. Вокзальный);</w:t>
            </w:r>
          </w:p>
          <w:p w:rsidR="00910645" w:rsidRPr="008A6B19" w:rsidRDefault="00910645" w:rsidP="00D256C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C0FB3" w:rsidRPr="005C0FB3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8" w:name="sub_1017"/>
            <w:r w:rsidRPr="005C0F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17. Муниципальное бюджетное общеобразовательное учреждение </w:t>
            </w:r>
          </w:p>
          <w:p w:rsidR="005C0FB3" w:rsidRPr="005C0FB3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0F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20»</w:t>
            </w:r>
          </w:p>
          <w:bookmarkEnd w:id="8"/>
          <w:p w:rsidR="005C0FB3" w:rsidRPr="005C0FB3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C0F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дыгея, г. Майкоп, ул. МОПРа, 65)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Низпоташная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Западные Сады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Седина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Рабочий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Рабочая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Большой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Западная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Гончарова (нечетная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="00843B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до № 101а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</w:t>
            </w:r>
            <w:r w:rsidR="0084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 Дальняя);</w:t>
            </w:r>
          </w:p>
          <w:p w:rsidR="002A0900" w:rsidRPr="002A0900" w:rsidRDefault="00A54748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Гончарова (четная сторона) - </w:t>
            </w:r>
            <w:r w:rsidR="002A0900" w:rsidRPr="002A0900">
              <w:rPr>
                <w:rFonts w:ascii="Times New Roman" w:hAnsi="Times New Roman" w:cs="Times New Roman"/>
                <w:sz w:val="24"/>
                <w:szCs w:val="24"/>
              </w:rPr>
              <w:t>от № 2 до № 96</w:t>
            </w:r>
            <w:r w:rsidR="002A0900"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Школьная</w:t>
            </w:r>
            <w:r w:rsid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 </w:t>
            </w:r>
            <w:r w:rsidR="002A0900"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A0900"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 (четная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14 до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Гончарова до ул. Пирогова);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Пирогова (нечетная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83 до № 173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Патриса Лумумбы 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Ушинского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55 до № 137, от № 36 до № 118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Патриса Лумумбы до конца улицы);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Верещагина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60 до № 140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49 до № 129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Патриса Лумумбы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Ворошилова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34 до № 112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43 до № 135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Патриса Лумумбы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МОПРа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 xml:space="preserve">от № 67 до № 135, от № 62 до № 146 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Патриса Лумумбы до ул. 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Короленко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Чехова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Курджипская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Перекопская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Туапсинская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Шевцова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Кожевенная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Костикова (нечетная сторона) – от № 1 до № 59;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Патриса Лумумбы (нечетная сторона) - 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>от № 1 до № 35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начала улицы до ул. Пирогова);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Школьная - от № 1 до № 105, от № 2 до № 68 (от ул. Пирогова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до ул. Гончарова); 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Свободы - от № 1 до № 117, от № 2 до № 112 (от ул. Кожевенной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Пирогова);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 Островского - от № 1 до № 119, от № 2 до № 124 (от ул. Кожевенная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Пирогова);</w:t>
            </w:r>
          </w:p>
          <w:p w:rsidR="002A0900" w:rsidRPr="002A0900" w:rsidRDefault="002A0900" w:rsidP="002A090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Горького - от № 1 до № 79, от № 2 до № 110 (от ул. Кожевенная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2A090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 ул. Пирогова);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Делова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Топоркова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Ханаху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ул. Тхабисимова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Крымская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Севастопольская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Ахеджакова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Семенкова - полностью;</w:t>
            </w:r>
          </w:p>
          <w:p w:rsidR="002A0900" w:rsidRPr="00D256CC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Озерный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полностью;</w:t>
            </w:r>
          </w:p>
          <w:p w:rsidR="002A0900" w:rsidRPr="00D256CC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Весенний - полностью;</w:t>
            </w:r>
          </w:p>
          <w:p w:rsidR="002A0900" w:rsidRPr="002A0900" w:rsidRDefault="002A0900" w:rsidP="002A090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Пушкина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2</w:t>
            </w:r>
            <w:r w:rsidR="00F32B1B" w:rsidRPr="00D256C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до № 305, от</w:t>
            </w:r>
            <w:r w:rsidRPr="002A0900">
              <w:rPr>
                <w:rFonts w:ascii="Times New Roman" w:hAnsi="Times New Roman" w:cs="Times New Roman"/>
                <w:sz w:val="24"/>
                <w:szCs w:val="24"/>
              </w:rPr>
              <w:t xml:space="preserve"> № 378 до № 390 (</w:t>
            </w:r>
            <w:r w:rsidRPr="002A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Патриса Лумумбы до ул. Бутаревского).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9" w:name="sub_1018"/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18. Муниципальное бюджетное </w:t>
            </w:r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общеобразовательное учреждение </w:t>
            </w:r>
          </w:p>
          <w:bookmarkEnd w:id="9"/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«Майкопская гимназия № 22»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Депутатская, 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Курганная (нечетная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453 до № 467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до ул. Чкалова);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Крестьянская (четная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544 до № 550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до ул. 9 Января);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Димитрова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1 до № 21</w:t>
            </w:r>
            <w:r w:rsidR="00973889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EA12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97388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="0097388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2а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Чкалова);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Депутатская (четная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2 до № 14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Чкалова);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Чкалова (четная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80 до № 96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ул. Курганная);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 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(нечетная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от № 179 до № 217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90AF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Пионерская до ул. Курганная).</w:t>
            </w:r>
          </w:p>
          <w:p w:rsidR="00910645" w:rsidRPr="00590AF1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0" w:name="sub_1019"/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19. Муниципальное бюджетное общеобразовательное учреждение 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23 им. А.П. Антонова»</w:t>
            </w:r>
          </w:p>
          <w:bookmarkEnd w:id="10"/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ст. Хан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ская, ул. Краснооктябрьская, 40)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 Ханская: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50 лет Победы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Батарейная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Белореченская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Белореченский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Верещагина (нечетная сторона)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213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Веселая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43, от № 2 до № 44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Весенняя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Восточная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Восточный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Гагарина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Гастелло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Глинная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Горького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Делегатская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Дорожная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Заводская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Интернациональная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Казачий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Кирпичный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Красноармейская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53, от № 2 до № 40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Краснооктябрьская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Краснооктябрьский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Крестьянская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Кузнечная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Кустарная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Ленина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42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Луговая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МОПРа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Майкопская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Мельничная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Менделеева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Мира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Гагарина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Дорожная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Интернациональная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Луговая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Пионерская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Приречная;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Огородная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Первомайская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Пионерская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1-й Пионерский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2-й Пионерский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Пирогова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Покровская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Покровский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Полевая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Приречная - полностью;</w:t>
            </w:r>
          </w:p>
          <w:p w:rsidR="00590AF1" w:rsidRPr="00D256CC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Пушкина - </w:t>
            </w:r>
            <w:r w:rsidR="003037D0">
              <w:rPr>
                <w:rFonts w:ascii="Times New Roman" w:hAnsi="Times New Roman" w:cs="Times New Roman"/>
                <w:sz w:val="24"/>
                <w:szCs w:val="24"/>
              </w:rPr>
              <w:t xml:space="preserve">от № </w:t>
            </w:r>
            <w:r w:rsidR="003037D0" w:rsidRPr="00D256CC">
              <w:rPr>
                <w:rFonts w:ascii="Times New Roman" w:hAnsi="Times New Roman" w:cs="Times New Roman"/>
                <w:sz w:val="24"/>
                <w:szCs w:val="24"/>
              </w:rPr>
              <w:t>1 до № 59, от № 2 до № 42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D256CC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Рабочая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Революционная - </w:t>
            </w:r>
            <w:r w:rsidRPr="00D256CC">
              <w:rPr>
                <w:rFonts w:ascii="Times New Roman" w:hAnsi="Times New Roman" w:cs="Times New Roman"/>
                <w:sz w:val="24"/>
                <w:szCs w:val="24"/>
              </w:rPr>
              <w:t>от № 1 до № 49, от № 2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 xml:space="preserve"> до № 40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Речная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Ростовская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Садовая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Северная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Советская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Солнечная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ул. Степная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1а, от № 2 до № 4а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Столбовая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Тульская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Чкалова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Школьная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Шоссейная;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Фрунзе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 xml:space="preserve">от № 1 до № 9, от № 2 до № 2б 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начала до ул. Верещагина).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Закрепленная территория в границах х. Веселый: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Дачная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Ленина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Подгорная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Пролетарская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Свободы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Чапаева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застройка: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Станичная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Северный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Степной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Родниковый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Фермерский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Ольховый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Кизиловый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Луговой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Полевой - полностью;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Короткий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1" w:name="sub_1020"/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20. Муниципальное бюджетное общеобразовательное учреждение </w:t>
            </w:r>
          </w:p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24»</w:t>
            </w:r>
          </w:p>
          <w:bookmarkEnd w:id="11"/>
          <w:p w:rsidR="00590AF1" w:rsidRPr="00590AF1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п. Родниковый,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ул. Ленина, 14)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пос. Родниковый: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Веселая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Ленина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Лесной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Луговая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Майкопская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Мира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 Молодежная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Северный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Советская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Центральный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2" w:name="sub_1021"/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21. Муниципальное бюджетное общеобразовательное учреждение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25»</w:t>
            </w:r>
          </w:p>
          <w:bookmarkEnd w:id="12"/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оп, ст. Ханская, ул. Ленина, 36)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 Ханская: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8 Марта - полностью;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Верещагина (четная сторона)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от № </w:t>
            </w:r>
            <w:r w:rsidR="003037D0" w:rsidRPr="00D256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</w:t>
            </w:r>
            <w:r w:rsidR="003037D0" w:rsidRPr="00D256CC">
              <w:rPr>
                <w:rFonts w:ascii="Times New Roman" w:hAnsi="Times New Roman" w:cs="Times New Roman"/>
                <w:sz w:val="24"/>
                <w:szCs w:val="28"/>
              </w:rPr>
              <w:t>218;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Веселая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от № </w:t>
            </w:r>
            <w:r w:rsidR="003037D0" w:rsidRPr="00D256CC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</w:t>
            </w:r>
            <w:r w:rsidR="00837521" w:rsidRPr="00D256CC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, от № </w:t>
            </w:r>
            <w:r w:rsidR="003037D0"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46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до № </w:t>
            </w:r>
            <w:r w:rsidR="003037D0" w:rsidRPr="00D256CC"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Ветеринарная - полностью;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ул. Вишневая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Вокзальная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19 Февраля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Железнодорожная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Жуковского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Калинина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Калинина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Коллективная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Коллективный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Комсомольская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Комсомольский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Кооперативная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Озерная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пер. Кооперативный - полностью;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Красноармейская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44 до № 70, от № 55 до № 111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Ленина - </w:t>
            </w:r>
            <w:r w:rsidRPr="000B5316">
              <w:rPr>
                <w:rFonts w:ascii="Times New Roman" w:hAnsi="Times New Roman" w:cs="Times New Roman"/>
                <w:sz w:val="24"/>
                <w:szCs w:val="28"/>
              </w:rPr>
              <w:t>от № 44 до № 154, от № 61 до № 175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конца улицы);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Матросова</w:t>
            </w:r>
            <w:r w:rsidRPr="000B5316">
              <w:rPr>
                <w:sz w:val="20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Лермонтова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Коллективная - полностью;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Новая Кооперативная - полностью;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Островского - полностью;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Островского - полностью;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Пушкина - </w:t>
            </w:r>
            <w:r w:rsidR="00837521" w:rsidRPr="00D256CC">
              <w:rPr>
                <w:rFonts w:ascii="Times New Roman" w:hAnsi="Times New Roman" w:cs="Times New Roman"/>
                <w:sz w:val="24"/>
                <w:szCs w:val="28"/>
              </w:rPr>
              <w:t>от № 46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</w:t>
            </w:r>
            <w:r w:rsidR="00837521" w:rsidRPr="00D256CC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, от № </w:t>
            </w:r>
            <w:r w:rsidR="00837521" w:rsidRPr="00D256CC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до № </w:t>
            </w:r>
            <w:r w:rsidR="00837521" w:rsidRPr="00D256CC"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 Революционная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от № </w:t>
            </w:r>
            <w:r w:rsidR="00C1263E" w:rsidRPr="00D256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2 до № 142, от № </w:t>
            </w:r>
            <w:r w:rsidR="00C1263E" w:rsidRPr="00D256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1 до № </w:t>
            </w:r>
            <w:r w:rsidR="00C1263E" w:rsidRPr="00D256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5061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ул. Верещагина до конца улицы);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 Степная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3 до № 29, от № 6 до № 84 (</w:t>
            </w: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0B5316" w:rsidRPr="00D256CC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Тепличная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56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Тополиная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Фрунзе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Шевченко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Шевченко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 ул. Донских - полностью;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Атаманская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«Деметра»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40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«Ромашка»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«Лесная Сказка»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«Росинка»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СНТ «Лесовик»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3" w:name="sub_1022"/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22. Муниципальное бюджетное общеобразовательное учреждение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«Начальная школа № 26»</w:t>
            </w:r>
          </w:p>
          <w:bookmarkEnd w:id="13"/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г. Майкоп, ст. Ханская, ул. Интернациональная,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112)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Ханская: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50 лет Победы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Батарейная - полностью;</w:t>
            </w:r>
          </w:p>
          <w:p w:rsidR="00C1263E" w:rsidRPr="00590AF1" w:rsidRDefault="00C1263E" w:rsidP="00C1263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Верещагина (нечетная сторона</w:t>
            </w:r>
            <w:r w:rsidRPr="00C1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C1263E">
              <w:rPr>
                <w:rFonts w:ascii="Times New Roman" w:hAnsi="Times New Roman" w:cs="Times New Roman"/>
                <w:sz w:val="24"/>
                <w:szCs w:val="24"/>
              </w:rPr>
              <w:t>от № 1 до № 213</w:t>
            </w:r>
            <w:r w:rsidRPr="00C1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63E" w:rsidRPr="00590AF1" w:rsidRDefault="00C1263E" w:rsidP="00C1263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Веселая - </w:t>
            </w:r>
            <w:r w:rsidRPr="00590AF1">
              <w:rPr>
                <w:rFonts w:ascii="Times New Roman" w:hAnsi="Times New Roman" w:cs="Times New Roman"/>
                <w:sz w:val="24"/>
                <w:szCs w:val="24"/>
              </w:rPr>
              <w:t>от № 1 до № 43, от № 2 до № 44 (</w:t>
            </w:r>
            <w:r w:rsidRPr="00590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Весенняя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Ветеранов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Восточная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Восточный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Гагарина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Гастелло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Глинная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Горького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Делегатская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Дорожная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Заводская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Интернациональная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 Казачий - полностью; 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Калинина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Кирпичный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Краснооктябрьская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Краснооктябрьский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Крестьянская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Кузнечная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Кустарная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Ленина - </w:t>
            </w:r>
            <w:r w:rsidRPr="000B5316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42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Лесная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Луговая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МОПРа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Майкопская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Мельничная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Менделеева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Мира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Молодежная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Гагарина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Дорожная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Интернациональная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Луговая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Пионерская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Новая Приречная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Огородная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Первомайская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Пионерская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1-й Пионерский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 2-й Пионерский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Пирогова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Приречная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Пушкина - </w:t>
            </w:r>
            <w:r w:rsidRPr="000B5316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44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Рабочая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 Революционная - </w:t>
            </w:r>
            <w:r w:rsidRPr="000B5316">
              <w:rPr>
                <w:rFonts w:ascii="Times New Roman" w:hAnsi="Times New Roman" w:cs="Times New Roman"/>
                <w:sz w:val="24"/>
                <w:szCs w:val="24"/>
              </w:rPr>
              <w:t>от № 1 до № 49, от № 2 до № 40 (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 Верещагина);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Ростовская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Садовая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Советская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Солнечная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 Столбовая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Тульская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Чкалова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Школьная - полностью;</w:t>
            </w:r>
          </w:p>
          <w:p w:rsidR="000B5316" w:rsidRPr="000B5316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 Шоссейная - полностью.</w:t>
            </w:r>
          </w:p>
          <w:p w:rsidR="00910645" w:rsidRPr="008A6B19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4" w:name="sub_1023"/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23. Муниципальное бюджетное общеобразовательное учреждение 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27»</w:t>
            </w:r>
          </w:p>
          <w:bookmarkEnd w:id="14"/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п, п. Северный, ул. Школьная, 1)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 Северный: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9 Мая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Абрикосовая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Андрухаева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Александрина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Беговая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Бонивура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Боспорская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Гастелло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Гиагинская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имени Гармаша - полностью,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Казачий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Каштановая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Крымская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Космонавтов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Ленина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Луговая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Матросова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Мелиораторов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Меотская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Нагорная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Новоселов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Огненного десанта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Офицерская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Победителей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Полевая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Преображенская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Прибрежная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 Просторная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Речной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Родниковый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пер. Дальний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Береговой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Изумрудный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Светлый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Чудесный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Тихий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Романтиков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Садовая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Свободы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Северная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Солнечная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Степная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Тепличная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Хункаева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Цветочная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Школьная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Широкая - полностью.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Майкоп: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Г. Коваленко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Н. Кутенко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П. Степаненко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В. Тюкова - полностью;</w:t>
            </w:r>
          </w:p>
          <w:p w:rsidR="00805859" w:rsidRPr="001A5D75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А. Важинс</w:t>
            </w:r>
            <w:r w:rsidR="005730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кого – полностью.</w:t>
            </w:r>
            <w:bookmarkStart w:id="15" w:name="_GoBack"/>
            <w:bookmarkEnd w:id="15"/>
          </w:p>
          <w:p w:rsidR="00910645" w:rsidRPr="008A6B19" w:rsidRDefault="00910645" w:rsidP="00D256C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A117A1">
        <w:tc>
          <w:tcPr>
            <w:tcW w:w="3261" w:type="dxa"/>
          </w:tcPr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6" w:name="sub_1024"/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24. Муниципальное бюджетное общеобразовательное учреждение </w:t>
            </w:r>
          </w:p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A5D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28»</w:t>
            </w:r>
          </w:p>
          <w:bookmarkEnd w:id="16"/>
          <w:p w:rsidR="001A5D75" w:rsidRPr="001A5D75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1A5D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Гайдара, 1-а)</w:t>
            </w:r>
          </w:p>
          <w:p w:rsidR="00910645" w:rsidRPr="001A5D75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ул. Пролетарская (нечетная сторона) - от № 353 до № 467 (от ул. 8 Марта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 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Пионерская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275 до № 373, от № 372 до № 514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 8 Марта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 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Гайдара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2 до № 76, от № 1 до № 111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 от начала улицы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</w:t>
            </w:r>
            <w:r w:rsidRPr="001A5D75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12 Марта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113, от № 2 до № 122 (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 до ул. </w:t>
            </w:r>
            <w:r w:rsidRPr="00D256CC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Шевченко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 до № 51, от № 2 до № 38 (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 до ул. </w:t>
            </w:r>
            <w:r w:rsidRPr="00D256CC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Степная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2 до № 58; от № 1 до № 83в (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 до ул. </w:t>
            </w:r>
            <w:r w:rsidRPr="00D256CC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Пирогова </w:t>
            </w:r>
            <w:r w:rsidR="00B86EE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(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четная сторона</w:t>
            </w:r>
            <w:r w:rsidR="00B86EE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) -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от № 2 до № 138 (от начала улицы до ул. Западной);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ул. 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val="en-US" w:eastAsia="zh-CN" w:bidi="hi-IN"/>
              </w:rPr>
              <w:t>III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 (четная сторона) - от № 34 до № 114 (от ул. Пирогова до ул. Пролетарская);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lastRenderedPageBreak/>
              <w:t xml:space="preserve">- ул. Горького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81 до № 181, от № 114 до № 196 (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Пролетарская);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Островского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121 до № 127, от № 126 до № 134 (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Степная);</w:t>
            </w:r>
          </w:p>
          <w:p w:rsidR="00805859" w:rsidRPr="00D256CC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Свободы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114 до № 190, от № 119 до № 189 (</w:t>
            </w: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Пролетарская);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D256CC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Школьная - </w:t>
            </w:r>
            <w:r w:rsidRPr="00D256CC">
              <w:rPr>
                <w:rFonts w:ascii="Times New Roman" w:hAnsi="Times New Roman" w:cs="Times New Roman"/>
                <w:sz w:val="24"/>
                <w:szCs w:val="28"/>
              </w:rPr>
              <w:t>от № 107 до № 137, от № 104 до № 180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Пролетарская);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Патриса Лумумбы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37 до № 113, от № 42 до № 102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Пролетарская);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Бутаревского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64 до № 84, от № 77 до № 97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конца улицы);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Титова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36 до № 66, от № 47 до № 83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Пролетарской);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Кольцова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41 до № 61, от № 40 до № 72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Пролетарской);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пер. Ремесленный - от № 26 до № 40, от № 31 до № 53 (от ул. Пирогова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до конца переулка); 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пер. Кузнечный (нечетная сторона) - от № 3 до № 27 (от ул. Пирогова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до конца переулка); </w:t>
            </w:r>
          </w:p>
          <w:p w:rsidR="00805859" w:rsidRPr="001A5D75" w:rsidRDefault="00805859" w:rsidP="00805859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 Карла Маркса - </w:t>
            </w:r>
            <w:r w:rsidRPr="001A5D75">
              <w:rPr>
                <w:rFonts w:ascii="Times New Roman" w:hAnsi="Times New Roman" w:cs="Times New Roman"/>
                <w:sz w:val="24"/>
                <w:szCs w:val="28"/>
              </w:rPr>
              <w:t>от № 1 до № 5, от № 2 до № 6 (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Пионерской</w:t>
            </w:r>
            <w:r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</w:t>
            </w:r>
            <w:r w:rsidRPr="001A5D75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 ул. Пролетарской).</w:t>
            </w:r>
          </w:p>
          <w:p w:rsidR="00910645" w:rsidRPr="001A5D75" w:rsidRDefault="00910645" w:rsidP="0080585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C2216E">
        <w:tc>
          <w:tcPr>
            <w:tcW w:w="3261" w:type="dxa"/>
          </w:tcPr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25. Муниципальное бюджетное общеобразовательное учреждение 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34»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12 Марта, 164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1E3EB7" w:rsidRPr="00C2216E" w:rsidRDefault="0081603B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1E3EB7"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Западный: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Полевая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Весенняя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Светлая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Молодежная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Центральная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Вишневая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Тополиная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Мира - полностью;</w:t>
            </w:r>
          </w:p>
          <w:p w:rsidR="001E3EB7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Клубная - полностью;</w:t>
            </w:r>
          </w:p>
          <w:p w:rsidR="0081603B" w:rsidRDefault="0081603B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Юбилейная (нечетная сторона) – от № 1 до № 31;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Подлесная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Новая – № 13 до № 37 и от № 16 до № 42</w:t>
            </w:r>
            <w:r w:rsidR="0081603B"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160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81603B"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Юбилейная до конца</w:t>
            </w:r>
            <w:r w:rsidR="008160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Солнечная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Луговая - от ул. Юбилейная до конца;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 Зеленый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Громова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Покровская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Героев Отечества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 70 лет Победы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Чамокова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Исаева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ул. Рождественская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 ул. Сельских строителей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Полевая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Конечный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Братьев Лоскутовых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Светлый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60 лет Советской Адыгеи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Виноградная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Молодежный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Клубный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Майская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Каштановая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Семейная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Рябиновая - полностью.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Майкоп: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Якуба Коблева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Юннатов</w:t>
            </w:r>
            <w:r w:rsidR="008160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(нечетная сторона) -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№ 3 до</w:t>
            </w:r>
            <w:r w:rsidR="008160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13а;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К.А. Васильева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Н.И. Остапенко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12 Марта</w:t>
            </w:r>
            <w:r w:rsidR="008160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(четная сторона) 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2216E">
              <w:rPr>
                <w:rFonts w:ascii="Times New Roman" w:hAnsi="Times New Roman" w:cs="Times New Roman"/>
                <w:sz w:val="24"/>
                <w:szCs w:val="28"/>
              </w:rPr>
              <w:t>от № 160 до № 164 (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Юннатов до конца улицы);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Степная - </w:t>
            </w:r>
            <w:r w:rsidRPr="00C2216E">
              <w:rPr>
                <w:rFonts w:ascii="Times New Roman" w:hAnsi="Times New Roman" w:cs="Times New Roman"/>
                <w:sz w:val="24"/>
                <w:szCs w:val="28"/>
              </w:rPr>
              <w:t>от № 168 до 178, от № 249 до № 255 (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Павлова до конца улицы);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Ворошилова </w:t>
            </w:r>
            <w:r w:rsidR="008160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(четная сторона) 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2216E">
              <w:rPr>
                <w:rFonts w:ascii="Times New Roman" w:hAnsi="Times New Roman" w:cs="Times New Roman"/>
                <w:sz w:val="24"/>
                <w:szCs w:val="28"/>
              </w:rPr>
              <w:t>от № 250 до № 278 (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Павлова до конца улицы);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Павлова (новая застройка)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Коммунальник 2 -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Птицевод - полностью.</w:t>
            </w:r>
          </w:p>
          <w:p w:rsidR="00910645" w:rsidRPr="00C2216E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D402D8" w:rsidTr="00C2216E">
        <w:tc>
          <w:tcPr>
            <w:tcW w:w="3261" w:type="dxa"/>
          </w:tcPr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7" w:name="sub_1027"/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2</w:t>
            </w:r>
            <w:r w:rsidR="009976D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. Муниципальное бюджетное общеобразовательное учреждение </w:t>
            </w:r>
          </w:p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9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«Эколого-биологический лицей № 35»</w:t>
            </w:r>
          </w:p>
          <w:bookmarkEnd w:id="17"/>
          <w:p w:rsidR="003E1967" w:rsidRPr="003E1967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3E19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Пионерская, 532)</w:t>
            </w:r>
          </w:p>
          <w:p w:rsidR="00910645" w:rsidRPr="008A6B19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Хакурате - </w:t>
            </w:r>
            <w:r w:rsidRPr="00C2216E">
              <w:rPr>
                <w:rFonts w:ascii="Times New Roman" w:hAnsi="Times New Roman" w:cs="Times New Roman"/>
                <w:sz w:val="24"/>
                <w:szCs w:val="28"/>
              </w:rPr>
              <w:t>от № 640 до № 654, от № 547 до № 555</w:t>
            </w: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 Юннатов до конца улицы); </w:t>
            </w:r>
          </w:p>
          <w:p w:rsidR="001E3EB7" w:rsidRPr="00C2216E" w:rsidRDefault="001E3EB7" w:rsidP="001E3E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Димитрова - от № 10 до № 20, от № 21а до № 27 (от ул. Чкалова до конца улицы);</w:t>
            </w:r>
          </w:p>
          <w:p w:rsidR="001E3EB7" w:rsidRPr="00C2216E" w:rsidRDefault="001E3EB7" w:rsidP="001E3E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 Юннатов </w:t>
            </w:r>
            <w:r w:rsidR="002F3B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(</w:t>
            </w: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четная сторона</w:t>
            </w:r>
            <w:r w:rsidR="002F3B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) -</w:t>
            </w: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от № 2ж до № 20; </w:t>
            </w:r>
          </w:p>
          <w:p w:rsidR="001E3EB7" w:rsidRPr="00C2216E" w:rsidRDefault="001E3EB7" w:rsidP="001E3E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Депутатская - №7, от № 15 до № 25 от № 16 до № 22 (от ул. Чкалова до ул. Юннатов);</w:t>
            </w:r>
          </w:p>
          <w:p w:rsidR="001E3EB7" w:rsidRPr="00C2216E" w:rsidRDefault="001E3EB7" w:rsidP="001E3E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Пионерская - от № 403 до № 417; от 524а до № 532 (от ул. Чкалова до ул. Юннатов);</w:t>
            </w:r>
          </w:p>
          <w:p w:rsidR="001E3EB7" w:rsidRPr="00C2216E" w:rsidRDefault="001E3EB7" w:rsidP="001E3E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Чкалова (нечетная сторона) - от № 67 до № 79 (от ул. Пионерская до ул. Курганная);</w:t>
            </w:r>
          </w:p>
          <w:p w:rsidR="001E3EB7" w:rsidRPr="00C2216E" w:rsidRDefault="001E3EB7" w:rsidP="001E3E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C2216E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 Красногвардейская (нечетная сторона) - от № 1а до № 9в;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Загородная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«Садовод 1» - полностью; 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«Садовод 2» - полностью; 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СНТ «Садовод 3» - полностью; 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«Лесник» - полностью; 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«Космос» - полностью;</w:t>
            </w:r>
          </w:p>
          <w:p w:rsidR="001E3EB7" w:rsidRPr="00C2216E" w:rsidRDefault="001E3EB7" w:rsidP="001E3EB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21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«Звезда» - полностью.</w:t>
            </w:r>
          </w:p>
          <w:p w:rsidR="00910645" w:rsidRPr="00C2216E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C11D01" w:rsidRPr="00D402D8" w:rsidTr="00C2216E">
        <w:tc>
          <w:tcPr>
            <w:tcW w:w="3261" w:type="dxa"/>
          </w:tcPr>
          <w:p w:rsidR="00C11D01" w:rsidRDefault="00C11D01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11D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2</w:t>
            </w:r>
            <w:r w:rsidR="009976D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  <w:r w:rsidRPr="00C11D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Муниципальное казенное образовательное учреждение «Школа для детей с ограниченными возможностями здоровья»</w:t>
            </w:r>
          </w:p>
          <w:p w:rsidR="00C11D01" w:rsidRPr="00C11D01" w:rsidRDefault="00C11D01" w:rsidP="00C11D0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C11D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 Адыгея, </w:t>
            </w:r>
          </w:p>
          <w:p w:rsidR="00C11D01" w:rsidRPr="0006337E" w:rsidRDefault="00C11D01" w:rsidP="0006337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1D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 12 Марта, 65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0" w:type="dxa"/>
            <w:shd w:val="clear" w:color="auto" w:fill="auto"/>
          </w:tcPr>
          <w:p w:rsidR="00C11D01" w:rsidRPr="00C2216E" w:rsidRDefault="00030A27" w:rsidP="00030A2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="00C11D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ерритория муниципального образования «Город Майкоп»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полностью.</w:t>
            </w:r>
          </w:p>
        </w:tc>
      </w:tr>
    </w:tbl>
    <w:p w:rsidR="00D7254E" w:rsidRPr="00D7254E" w:rsidRDefault="00D7254E" w:rsidP="00D725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254E">
        <w:rPr>
          <w:rFonts w:ascii="Times New Roman" w:hAnsi="Times New Roman" w:cs="Times New Roman"/>
          <w:sz w:val="28"/>
          <w:szCs w:val="28"/>
        </w:rPr>
        <w:t>».</w:t>
      </w:r>
    </w:p>
    <w:p w:rsidR="00D6735A" w:rsidRDefault="00943906" w:rsidP="00943906">
      <w:pPr>
        <w:ind w:firstLine="0"/>
        <w:jc w:val="center"/>
      </w:pPr>
      <w:r>
        <w:t>___________________</w:t>
      </w:r>
    </w:p>
    <w:sectPr w:rsidR="00D6735A" w:rsidSect="00BF0A86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51" w:rsidRDefault="00F87D51" w:rsidP="00BA42F2">
      <w:r>
        <w:separator/>
      </w:r>
    </w:p>
  </w:endnote>
  <w:endnote w:type="continuationSeparator" w:id="0">
    <w:p w:rsidR="00F87D51" w:rsidRDefault="00F87D51" w:rsidP="00B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51" w:rsidRDefault="00F87D51" w:rsidP="00BA42F2">
      <w:r>
        <w:separator/>
      </w:r>
    </w:p>
  </w:footnote>
  <w:footnote w:type="continuationSeparator" w:id="0">
    <w:p w:rsidR="00F87D51" w:rsidRDefault="00F87D51" w:rsidP="00BA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162518"/>
      <w:docPartObj>
        <w:docPartGallery w:val="Page Numbers (Top of Page)"/>
        <w:docPartUnique/>
      </w:docPartObj>
    </w:sdtPr>
    <w:sdtEndPr/>
    <w:sdtContent>
      <w:p w:rsidR="00C15A9D" w:rsidRDefault="00C15A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C8">
          <w:rPr>
            <w:noProof/>
          </w:rPr>
          <w:t>25</w:t>
        </w:r>
        <w:r>
          <w:fldChar w:fldCharType="end"/>
        </w:r>
      </w:p>
    </w:sdtContent>
  </w:sdt>
  <w:p w:rsidR="00C15A9D" w:rsidRDefault="00C15A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E"/>
    <w:rsid w:val="00016B99"/>
    <w:rsid w:val="00030A27"/>
    <w:rsid w:val="00033A1D"/>
    <w:rsid w:val="0005730A"/>
    <w:rsid w:val="0006337E"/>
    <w:rsid w:val="00094690"/>
    <w:rsid w:val="00097BAA"/>
    <w:rsid w:val="000A13F0"/>
    <w:rsid w:val="000B5316"/>
    <w:rsid w:val="000D7BBE"/>
    <w:rsid w:val="000F25EE"/>
    <w:rsid w:val="00153350"/>
    <w:rsid w:val="001661C4"/>
    <w:rsid w:val="00176E8A"/>
    <w:rsid w:val="001A5D75"/>
    <w:rsid w:val="001B27F7"/>
    <w:rsid w:val="001C4BFC"/>
    <w:rsid w:val="001C5F0B"/>
    <w:rsid w:val="001D7E54"/>
    <w:rsid w:val="001E3EB7"/>
    <w:rsid w:val="001E7A2C"/>
    <w:rsid w:val="0020327A"/>
    <w:rsid w:val="00211AB4"/>
    <w:rsid w:val="00214AD5"/>
    <w:rsid w:val="0025061C"/>
    <w:rsid w:val="002633B7"/>
    <w:rsid w:val="00273084"/>
    <w:rsid w:val="002776FC"/>
    <w:rsid w:val="002931BF"/>
    <w:rsid w:val="002A0900"/>
    <w:rsid w:val="002F3BEA"/>
    <w:rsid w:val="003037D0"/>
    <w:rsid w:val="00304DD8"/>
    <w:rsid w:val="003150E5"/>
    <w:rsid w:val="0032283C"/>
    <w:rsid w:val="00331A1F"/>
    <w:rsid w:val="003450A5"/>
    <w:rsid w:val="0034512F"/>
    <w:rsid w:val="00353B7B"/>
    <w:rsid w:val="00365539"/>
    <w:rsid w:val="003776EC"/>
    <w:rsid w:val="003A4211"/>
    <w:rsid w:val="003B6330"/>
    <w:rsid w:val="003C1420"/>
    <w:rsid w:val="003D6D8F"/>
    <w:rsid w:val="003E1967"/>
    <w:rsid w:val="0043216B"/>
    <w:rsid w:val="00442E4A"/>
    <w:rsid w:val="00457037"/>
    <w:rsid w:val="004A589B"/>
    <w:rsid w:val="004C1A9E"/>
    <w:rsid w:val="004D36A4"/>
    <w:rsid w:val="004F6DA6"/>
    <w:rsid w:val="005215DF"/>
    <w:rsid w:val="00534443"/>
    <w:rsid w:val="00562056"/>
    <w:rsid w:val="005730C8"/>
    <w:rsid w:val="005759CA"/>
    <w:rsid w:val="00581546"/>
    <w:rsid w:val="00583F0C"/>
    <w:rsid w:val="00590AF1"/>
    <w:rsid w:val="005B1B3F"/>
    <w:rsid w:val="005B7556"/>
    <w:rsid w:val="005C0FB3"/>
    <w:rsid w:val="005C44ED"/>
    <w:rsid w:val="005E7BFA"/>
    <w:rsid w:val="005F47BC"/>
    <w:rsid w:val="00614B03"/>
    <w:rsid w:val="006314D9"/>
    <w:rsid w:val="00633846"/>
    <w:rsid w:val="00643222"/>
    <w:rsid w:val="00660FAE"/>
    <w:rsid w:val="00684B06"/>
    <w:rsid w:val="00696121"/>
    <w:rsid w:val="00712D1F"/>
    <w:rsid w:val="0074587A"/>
    <w:rsid w:val="00784655"/>
    <w:rsid w:val="007C265B"/>
    <w:rsid w:val="007C5A74"/>
    <w:rsid w:val="008031E6"/>
    <w:rsid w:val="00805859"/>
    <w:rsid w:val="0081603B"/>
    <w:rsid w:val="00833BC8"/>
    <w:rsid w:val="00837521"/>
    <w:rsid w:val="00840A9F"/>
    <w:rsid w:val="00843B2D"/>
    <w:rsid w:val="008A6B19"/>
    <w:rsid w:val="008C45B6"/>
    <w:rsid w:val="008C7F6B"/>
    <w:rsid w:val="00910645"/>
    <w:rsid w:val="00943906"/>
    <w:rsid w:val="00973889"/>
    <w:rsid w:val="009923E4"/>
    <w:rsid w:val="009976D2"/>
    <w:rsid w:val="009B544B"/>
    <w:rsid w:val="00A117A1"/>
    <w:rsid w:val="00A12651"/>
    <w:rsid w:val="00A35D81"/>
    <w:rsid w:val="00A54748"/>
    <w:rsid w:val="00A81C54"/>
    <w:rsid w:val="00A97C8A"/>
    <w:rsid w:val="00AA3B74"/>
    <w:rsid w:val="00AA79B9"/>
    <w:rsid w:val="00AD2E3A"/>
    <w:rsid w:val="00AD4D27"/>
    <w:rsid w:val="00B07EA7"/>
    <w:rsid w:val="00B15EC4"/>
    <w:rsid w:val="00B86EE5"/>
    <w:rsid w:val="00BA42F2"/>
    <w:rsid w:val="00BD216A"/>
    <w:rsid w:val="00BD5E6D"/>
    <w:rsid w:val="00BF0A86"/>
    <w:rsid w:val="00C07501"/>
    <w:rsid w:val="00C11D01"/>
    <w:rsid w:val="00C1263E"/>
    <w:rsid w:val="00C15319"/>
    <w:rsid w:val="00C15A9D"/>
    <w:rsid w:val="00C2216E"/>
    <w:rsid w:val="00C458C0"/>
    <w:rsid w:val="00C579C1"/>
    <w:rsid w:val="00C64FC1"/>
    <w:rsid w:val="00C87540"/>
    <w:rsid w:val="00C94BB5"/>
    <w:rsid w:val="00CB41D7"/>
    <w:rsid w:val="00CC0DFF"/>
    <w:rsid w:val="00CE1E91"/>
    <w:rsid w:val="00CF3064"/>
    <w:rsid w:val="00D21580"/>
    <w:rsid w:val="00D256CC"/>
    <w:rsid w:val="00D402D8"/>
    <w:rsid w:val="00D6735A"/>
    <w:rsid w:val="00D7254E"/>
    <w:rsid w:val="00DA7779"/>
    <w:rsid w:val="00DD19E7"/>
    <w:rsid w:val="00DF190E"/>
    <w:rsid w:val="00E26E26"/>
    <w:rsid w:val="00E53493"/>
    <w:rsid w:val="00E57A22"/>
    <w:rsid w:val="00E71B7E"/>
    <w:rsid w:val="00E72702"/>
    <w:rsid w:val="00EA12CF"/>
    <w:rsid w:val="00EC18D2"/>
    <w:rsid w:val="00EC400E"/>
    <w:rsid w:val="00F12256"/>
    <w:rsid w:val="00F32B1B"/>
    <w:rsid w:val="00F60F41"/>
    <w:rsid w:val="00F63C1E"/>
    <w:rsid w:val="00F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4137"/>
  <w15:docId w15:val="{D51671A8-9741-4E1B-B0B8-4A3A4B3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57037"/>
    <w:pPr>
      <w:suppressAutoHyphens w:val="0"/>
      <w:spacing w:before="100" w:after="100"/>
      <w:ind w:firstLine="0"/>
      <w:jc w:val="left"/>
    </w:pPr>
    <w:rPr>
      <w:rFonts w:ascii="Liberation Serif" w:eastAsia="Times New Roman" w:hAnsi="Liberation Serif" w:cs="Times New Roman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7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2F2"/>
  </w:style>
  <w:style w:type="paragraph" w:styleId="a9">
    <w:name w:val="footer"/>
    <w:basedOn w:val="a"/>
    <w:link w:val="aa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7359</Words>
  <Characters>41949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88</cp:revision>
  <cp:lastPrinted>2023-02-22T12:05:00Z</cp:lastPrinted>
  <dcterms:created xsi:type="dcterms:W3CDTF">2023-02-21T09:16:00Z</dcterms:created>
  <dcterms:modified xsi:type="dcterms:W3CDTF">2023-03-27T09:30:00Z</dcterms:modified>
</cp:coreProperties>
</file>